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C1DFE4" w:themeColor="text2" w:themeTint="33"/>
  <w:body>
    <w:bookmarkStart w:id="0" w:name="_Hlk62549666" w:displacedByCustomXml="next"/>
    <w:bookmarkEnd w:id="0" w:displacedByCustomXml="next"/>
    <w:sdt>
      <w:sdtPr>
        <w:id w:val="-209182693"/>
        <w:docPartObj>
          <w:docPartGallery w:val="Cover Pages"/>
          <w:docPartUnique/>
        </w:docPartObj>
      </w:sdtPr>
      <w:sdtEndPr/>
      <w:sdtContent>
        <w:p w14:paraId="611292DA" w14:textId="21876204" w:rsidR="008574AA" w:rsidRDefault="00DF627B">
          <w:r>
            <w:rPr>
              <w:noProof/>
              <w:lang w:val="hr-HR" w:eastAsia="hr-HR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 wp14:anchorId="22DAB637" wp14:editId="4E5AFC6C">
                    <wp:simplePos x="0" y="0"/>
                    <wp:positionH relativeFrom="margin">
                      <wp:align>left</wp:align>
                    </wp:positionH>
                    <mc:AlternateContent>
                      <mc:Choice Requires="wp14">
                        <wp:positionV relativeFrom="margin">
                          <wp14:pctPosVOffset>5000</wp14:pctPosVOffset>
                        </wp:positionV>
                      </mc:Choice>
                      <mc:Fallback>
                        <wp:positionV relativeFrom="page">
                          <wp:posOffset>628650</wp:posOffset>
                        </wp:positionV>
                      </mc:Fallback>
                    </mc:AlternateContent>
                    <wp:extent cx="3970020" cy="7645400"/>
                    <wp:effectExtent l="0" t="0" r="0" b="0"/>
                    <wp:wrapNone/>
                    <wp:docPr id="244" name="Text Box 24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70020" cy="7645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5191B8" w14:textId="77777777" w:rsidR="007A43C0" w:rsidRDefault="007A43C0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2DAB63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44" o:spid="_x0000_s1026" type="#_x0000_t202" style="position:absolute;margin-left:0;margin-top:0;width:312.6pt;height:602pt;z-index:-251654144;visibility:visible;mso-wrap-style:square;mso-width-percent:0;mso-height-percent:0;mso-top-percent:50;mso-wrap-distance-left:9pt;mso-wrap-distance-top:0;mso-wrap-distance-right:9pt;mso-wrap-distance-bottom:0;mso-position-horizontal:left;mso-position-horizontal-relative:margin;mso-position-vertical-relative:margin;mso-width-percent:0;mso-height-percent:0;mso-top-percent: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" filled="f" stroked="f" strokeweight=".5pt">
                    <v:textbox style="mso-fit-shape-to-text:t" inset="0,0,0,0">
                      <w:txbxContent>
                        <w:p w14:paraId="285191B8" w14:textId="77777777" w:rsidR="007A43C0" w:rsidRDefault="007A43C0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179A3F1C" w14:textId="5B99A16D" w:rsidR="008574AA" w:rsidRDefault="008574AA"/>
        <w:p w14:paraId="5BA33CF3" w14:textId="5398C321" w:rsidR="008574AA" w:rsidRDefault="008574AA"/>
        <w:p w14:paraId="0928A22F" w14:textId="3B7D2DA1" w:rsidR="008574AA" w:rsidRDefault="008574AA"/>
        <w:p w14:paraId="6C8A9BD5" w14:textId="7B0F0BA0" w:rsidR="008574AA" w:rsidRDefault="008574AA">
          <w:r w:rsidRPr="000A3675">
            <w:rPr>
              <w:noProof/>
              <w:color w:val="FF0000"/>
              <w:lang w:val="hr-HR" w:eastAsia="hr-HR"/>
            </w:rPr>
            <w:drawing>
              <wp:anchor distT="0" distB="0" distL="114300" distR="114300" simplePos="0" relativeHeight="251663360" behindDoc="0" locked="0" layoutInCell="1" allowOverlap="1" wp14:anchorId="3465BF56" wp14:editId="3C9B0487">
                <wp:simplePos x="0" y="0"/>
                <wp:positionH relativeFrom="margin">
                  <wp:posOffset>1966916</wp:posOffset>
                </wp:positionH>
                <wp:positionV relativeFrom="paragraph">
                  <wp:posOffset>6308</wp:posOffset>
                </wp:positionV>
                <wp:extent cx="1853565" cy="1828800"/>
                <wp:effectExtent l="0" t="0" r="0" b="0"/>
                <wp:wrapNone/>
                <wp:docPr id="9" name="Picture 4" descr="C:\Users\Win8\Desktop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Win8\Desktop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5356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57F533BC" w14:textId="672FAFC5" w:rsidR="008574AA" w:rsidRDefault="008574AA"/>
        <w:p w14:paraId="373F38E4" w14:textId="77777777" w:rsidR="008574AA" w:rsidRDefault="008574AA"/>
        <w:p w14:paraId="6C298DE1" w14:textId="01D4A026" w:rsidR="008574AA" w:rsidRDefault="008574AA"/>
        <w:p w14:paraId="33184CD2" w14:textId="77777777" w:rsidR="008574AA" w:rsidRDefault="008574AA"/>
        <w:p w14:paraId="506D5AD3" w14:textId="77777777" w:rsidR="008574AA" w:rsidRDefault="008574AA"/>
        <w:p w14:paraId="2F3FC0EC" w14:textId="25B2BFDF" w:rsidR="008574AA" w:rsidRDefault="008574AA"/>
        <w:p w14:paraId="5577A1EE" w14:textId="77777777" w:rsidR="008574AA" w:rsidRDefault="008574AA"/>
        <w:p w14:paraId="1F2A7D1D" w14:textId="77777777" w:rsidR="008574AA" w:rsidRPr="00BB4756" w:rsidRDefault="008574AA" w:rsidP="008574AA">
          <w:pPr>
            <w:pStyle w:val="Naslov1"/>
            <w:jc w:val="center"/>
            <w:rPr>
              <w:sz w:val="36"/>
              <w:szCs w:val="36"/>
            </w:rPr>
          </w:pPr>
          <w:r w:rsidRPr="00BB4756">
            <w:rPr>
              <w:sz w:val="36"/>
              <w:szCs w:val="36"/>
              <w:highlight w:val="yellow"/>
            </w:rPr>
            <w:t xml:space="preserve">ZAJEDNICA ŽUPANIJSKIH </w:t>
          </w:r>
          <w:proofErr w:type="gramStart"/>
          <w:r w:rsidRPr="00BB4756">
            <w:rPr>
              <w:sz w:val="36"/>
              <w:szCs w:val="36"/>
              <w:highlight w:val="yellow"/>
            </w:rPr>
            <w:t>ZAJEDNICA,UDRUGA</w:t>
          </w:r>
          <w:proofErr w:type="gramEnd"/>
          <w:r w:rsidRPr="00BB4756">
            <w:rPr>
              <w:sz w:val="36"/>
              <w:szCs w:val="36"/>
              <w:highlight w:val="yellow"/>
            </w:rPr>
            <w:t xml:space="preserve"> I ČLANOVA HRVATSKIH VOJNIH INVALIDA REPUBLIKE HRVATSKE</w:t>
          </w:r>
        </w:p>
        <w:p w14:paraId="22B1EEFF" w14:textId="77777777" w:rsidR="008574AA" w:rsidRDefault="008574AA"/>
        <w:p w14:paraId="0A5459F8" w14:textId="610C4453" w:rsidR="008574AA" w:rsidRDefault="008574AA"/>
        <w:p w14:paraId="35DC1398" w14:textId="77777777" w:rsidR="008574AA" w:rsidRPr="00077961" w:rsidRDefault="008574AA" w:rsidP="008574AA">
          <w:pPr>
            <w:jc w:val="center"/>
            <w:rPr>
              <w:b/>
              <w:sz w:val="32"/>
              <w:szCs w:val="32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</w:pPr>
          <w:r w:rsidRPr="00077961">
            <w:rPr>
              <w:b/>
              <w:sz w:val="32"/>
              <w:szCs w:val="32"/>
              <w:highlight w:val="yellow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t>GODIŠNJI IZVJEŠTAJ O RADU I PROVOĐENJU PROJEKATA 20</w:t>
          </w:r>
          <w:r>
            <w:rPr>
              <w:b/>
              <w:sz w:val="32"/>
              <w:szCs w:val="32"/>
              <w:highlight w:val="yellow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t>20</w:t>
          </w:r>
          <w:r w:rsidRPr="00077961">
            <w:rPr>
              <w:b/>
              <w:sz w:val="32"/>
              <w:szCs w:val="32"/>
              <w:highlight w:val="yellow"/>
              <w14:textOutline w14:w="5270" w14:cap="flat" w14:cmpd="sng" w14:algn="ctr">
                <w14:solidFill>
                  <w14:schemeClr w14:val="accent1">
                    <w14:shade w14:val="88000"/>
                    <w14:satMod w14:val="110000"/>
                  </w14:schemeClr>
                </w14:solidFill>
                <w14:prstDash w14:val="solid"/>
                <w14:round/>
              </w14:textOutline>
              <w14:textFill>
                <w14:gradFill>
                  <w14:gsLst>
                    <w14:gs w14:pos="0">
                      <w14:schemeClr w14:val="accent1">
                        <w14:tint w14:val="40000"/>
                        <w14:satMod w14:val="250000"/>
                      </w14:schemeClr>
                    </w14:gs>
                    <w14:gs w14:pos="9000">
                      <w14:schemeClr w14:val="accent1">
                        <w14:tint w14:val="52000"/>
                        <w14:satMod w14:val="300000"/>
                      </w14:schemeClr>
                    </w14:gs>
                    <w14:gs w14:pos="50000">
                      <w14:schemeClr w14:val="accent1">
                        <w14:shade w14:val="20000"/>
                        <w14:satMod w14:val="300000"/>
                      </w14:schemeClr>
                    </w14:gs>
                    <w14:gs w14:pos="79000">
                      <w14:schemeClr w14:val="accent1">
                        <w14:tint w14:val="52000"/>
                        <w14:satMod w14:val="300000"/>
                      </w14:schemeClr>
                    </w14:gs>
                    <w14:gs w14:pos="100000">
                      <w14:schemeClr w14:val="accent1">
                        <w14:tint w14:val="40000"/>
                        <w14:satMod w14:val="250000"/>
                      </w14:schemeClr>
                    </w14:gs>
                  </w14:gsLst>
                  <w14:lin w14:ang="5400000" w14:scaled="0"/>
                </w14:gradFill>
              </w14:textFill>
            </w:rPr>
            <w:t>. GODINE</w:t>
          </w:r>
        </w:p>
        <w:p w14:paraId="2EA61E10" w14:textId="77777777" w:rsidR="008574AA" w:rsidRDefault="008574AA"/>
        <w:p w14:paraId="121CA487" w14:textId="77777777" w:rsidR="008574AA" w:rsidRDefault="008574AA">
          <w:r>
            <w:br w:type="page"/>
          </w:r>
        </w:p>
        <w:p w14:paraId="491EB131" w14:textId="77777777" w:rsidR="008574AA" w:rsidRDefault="008574AA"/>
        <w:p w14:paraId="797960A4" w14:textId="77777777" w:rsidR="008574AA" w:rsidRDefault="00B452B7" w:rsidP="008574AA"/>
      </w:sdtContent>
    </w:sdt>
    <w:p w14:paraId="72A071CD" w14:textId="6DDE052C" w:rsidR="004C3275" w:rsidRPr="008574AA" w:rsidRDefault="004C3275" w:rsidP="008574AA"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županijskih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je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dragovoljna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županijskih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udruženih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zaštite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zajedničkih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sportskih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kulturnih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interesa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ciljeva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zajedničkih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uvjerenja</w:t>
      </w:r>
      <w:proofErr w:type="spellEnd"/>
      <w:r w:rsidRPr="00966E94">
        <w:rPr>
          <w:rFonts w:cstheme="minorHAnsi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103AAB4E" w14:textId="77777777" w:rsidR="00185288" w:rsidRDefault="00185288" w:rsidP="004C3275">
      <w:pPr>
        <w:tabs>
          <w:tab w:val="num" w:pos="426"/>
        </w:tabs>
        <w:jc w:val="both"/>
        <w:rPr>
          <w:rFonts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CA7D1E" w14:textId="77777777" w:rsidR="00035D6A" w:rsidRPr="00B452B7" w:rsidRDefault="00035D6A" w:rsidP="007E69EC">
      <w:pPr>
        <w:pStyle w:val="Naslov1"/>
        <w:jc w:val="center"/>
        <w:rPr>
          <w:b/>
          <w:bCs/>
          <w:color w:val="7030A0"/>
        </w:rPr>
      </w:pPr>
      <w:r w:rsidRPr="00B452B7">
        <w:rPr>
          <w:b/>
          <w:bCs/>
          <w:color w:val="7030A0"/>
        </w:rPr>
        <w:t>VIZIJA, MISIJA, VRIJEDNOSTI I PRINCIPI DJELOVANJA</w:t>
      </w:r>
    </w:p>
    <w:p w14:paraId="342EC110" w14:textId="6781A9C4" w:rsidR="00035D6A" w:rsidRPr="00035D6A" w:rsidRDefault="00035D6A" w:rsidP="003535A8">
      <w:pPr>
        <w:jc w:val="both"/>
        <w:rPr>
          <w:b/>
          <w:color w:val="00B0F0"/>
          <w:sz w:val="20"/>
          <w:szCs w:val="20"/>
        </w:rPr>
      </w:pPr>
    </w:p>
    <w:p w14:paraId="00B16280" w14:textId="77777777" w:rsidR="00835F53" w:rsidRPr="00185288" w:rsidRDefault="00835F53" w:rsidP="003535A8">
      <w:pPr>
        <w:jc w:val="both"/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acionalna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kvalitetnih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održivih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članica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osiguravaju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sudjelovanje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u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razvoju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civilnog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="00035D6A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185288">
        <w:rPr>
          <w:rFonts w:ascii="Arial" w:hAnsi="Arial" w:cs="Arial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301C7A41" w14:textId="77777777" w:rsidR="00035D6A" w:rsidRPr="00185288" w:rsidRDefault="00035D6A" w:rsidP="003535A8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Doprinijeti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kvalitetnom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ravnopravnom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segmentima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osnaživanju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članica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informiranje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edukaciju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zastupanj</w:t>
      </w:r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proofErr w:type="spellEnd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senzibilizaciju</w:t>
      </w:r>
      <w:proofErr w:type="spellEnd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javnosti</w:t>
      </w:r>
      <w:proofErr w:type="spellEnd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3535A8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</w:t>
      </w:r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proofErr w:type="spellEnd"/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="00686776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rata.</w:t>
      </w:r>
    </w:p>
    <w:p w14:paraId="4F8ADA78" w14:textId="77777777" w:rsidR="00C00C44" w:rsidRPr="00185288" w:rsidRDefault="00C00C44" w:rsidP="003535A8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Sukladno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ciljevima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djeluje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stradalnika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ljudskih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djelatnosti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CEBFE2E" w14:textId="77777777" w:rsidR="003535A8" w:rsidRPr="00185288" w:rsidRDefault="003535A8" w:rsidP="003535A8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principi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djelovanja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očituju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u: </w:t>
      </w:r>
    </w:p>
    <w:p w14:paraId="2482FEEF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potiče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pružanje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besplatne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</w:p>
    <w:p w14:paraId="507AD098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praćenju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odredaba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podzakonskih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akata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reguliraju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prijedlozima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akata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nadležnim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institucijama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interesima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u EU </w:t>
      </w:r>
    </w:p>
    <w:p w14:paraId="12A132C9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istine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ratu u RH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inozemstvu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;</w:t>
      </w:r>
    </w:p>
    <w:p w14:paraId="4D25FB25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povijesnih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kulturnih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gospodarskih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vrednota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oplemenjivanje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moralnih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etičkih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vrednota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naroda</w:t>
      </w:r>
      <w:proofErr w:type="spellEnd"/>
    </w:p>
    <w:p w14:paraId="4520A823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osiguravanju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uvjeta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reprofesionalizacije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adekvatnog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zapošljavanja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0DF1D8F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osiguravanju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uvjeta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oblicima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društvenog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političkog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života</w:t>
      </w:r>
      <w:proofErr w:type="spellEnd"/>
    </w:p>
    <w:p w14:paraId="5A7DBE6E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činove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časnika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dočasnika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briga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dodjeli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odličja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priznanja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koji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zaslužili</w:t>
      </w:r>
      <w:proofErr w:type="spellEnd"/>
    </w:p>
    <w:p w14:paraId="24FF66BE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tjelesne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kulture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(sport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rekreacija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unapređenja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sposobnosti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</w:p>
    <w:p w14:paraId="75154643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potpori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komisije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otkrivanje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zločinaca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zločina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profitera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dezertera</w:t>
      </w:r>
      <w:proofErr w:type="spellEnd"/>
    </w:p>
    <w:p w14:paraId="4C355DDE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planiranju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</w:t>
      </w:r>
      <w:r w:rsidR="00AC1314"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projekata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interesa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dobro,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posebice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usmjerenih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članstva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 </w:t>
      </w:r>
    </w:p>
    <w:p w14:paraId="365EEC49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praćenju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vrednovanju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politika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oblikovanju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mnijenja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izražavanju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stajališta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mišljenja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poduzimanja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inicijativa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pitanjima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svezi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interesa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razvitku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unapređenju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njegovih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žrtava</w:t>
      </w:r>
      <w:proofErr w:type="spellEnd"/>
    </w:p>
    <w:p w14:paraId="729B6FCD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informiranju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</w:t>
      </w:r>
    </w:p>
    <w:p w14:paraId="501D1005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organiziranju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sukladno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važećim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zakonskim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propisima</w:t>
      </w:r>
      <w:proofErr w:type="spellEnd"/>
    </w:p>
    <w:p w14:paraId="05FC7619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koordinaciji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članica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RH) u "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strukturi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HVIDR-a"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teritorijalnog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hijerarhijskog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ustroja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osnovu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odredaba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općih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akata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</w:t>
      </w:r>
    </w:p>
    <w:p w14:paraId="414B4E3C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pružanju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logističke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stručne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potpore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članicama</w:t>
      </w:r>
      <w:proofErr w:type="spellEnd"/>
    </w:p>
    <w:p w14:paraId="010533A2" w14:textId="77777777" w:rsidR="003535A8" w:rsidRPr="000A3675" w:rsidRDefault="003535A8" w:rsidP="002D6E5D">
      <w:pPr>
        <w:pStyle w:val="Odlomakpopisa"/>
        <w:numPr>
          <w:ilvl w:val="0"/>
          <w:numId w:val="2"/>
        </w:numPr>
        <w:jc w:val="both"/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razvijanju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suradnje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srodnim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udrugama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Hrvatskoj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inozemstvu</w:t>
      </w:r>
      <w:proofErr w:type="spellEnd"/>
      <w:r w:rsidRPr="000A3675">
        <w:rPr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F9A8D8A" w14:textId="0390C607" w:rsidR="003535A8" w:rsidRDefault="003535A8" w:rsidP="003535A8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AA7ED0A" w14:textId="77777777" w:rsidR="00FD490D" w:rsidRPr="00185288" w:rsidRDefault="00FD490D" w:rsidP="003535A8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B650F6" w14:textId="77777777" w:rsidR="00A278AE" w:rsidRPr="00077961" w:rsidRDefault="00A278AE" w:rsidP="00BA5954">
      <w:pPr>
        <w:pStyle w:val="Naslov1"/>
        <w:jc w:val="center"/>
      </w:pPr>
    </w:p>
    <w:p w14:paraId="2734D01C" w14:textId="77777777" w:rsidR="00035D6A" w:rsidRPr="00B452B7" w:rsidRDefault="00035D6A" w:rsidP="00BA5954">
      <w:pPr>
        <w:pStyle w:val="Naslov1"/>
        <w:jc w:val="center"/>
        <w:rPr>
          <w:b/>
          <w:bCs/>
          <w:color w:val="7030A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452B7">
        <w:rPr>
          <w:b/>
          <w:bCs/>
          <w:color w:val="7030A0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PROGRAMSKA POSTIGNUĆA</w:t>
      </w:r>
    </w:p>
    <w:p w14:paraId="434CDD16" w14:textId="77777777" w:rsidR="00A278AE" w:rsidRPr="00077961" w:rsidRDefault="00A278AE" w:rsidP="00CA4D3B">
      <w:pPr>
        <w:jc w:val="center"/>
        <w:rPr>
          <w:b/>
          <w:outline/>
          <w:color w:val="A8B97F" w:themeColor="accent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14:paraId="6CC63F81" w14:textId="172CE4D6" w:rsidR="00035D6A" w:rsidRPr="00185288" w:rsidRDefault="00035D6A" w:rsidP="00FD5E51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Inicijativa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osnivanje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nastala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25.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veljače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1992. od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ranjenika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teško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obrani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suvereniteta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 koji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nalazili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rehabilitaciji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Božidarevićevoj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bolnici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Osnivačka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skupština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dana 25.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travnja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1992.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Od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osnivanja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danas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je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najveća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krovna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okuplja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RH,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kontinuirano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radeći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zakonodavnoj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analizi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inicijativi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prijedlozima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izmjenama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dopunama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sudjelovanjem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okruglim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stolovima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tribinama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radionicama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davanjem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primjedbi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izmjene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dopune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reguliraju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2004.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uposlenu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savjetnicu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pružanje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HVIDR-a RH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provodi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tradicionalne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poboljšanja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opće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sposobnosti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fizičke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psihosocijalne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rehabilitacije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stradavanja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ratu,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podizanju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stvaralačko-rekreativne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sposobnosti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stvaranju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umjetničkih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poboljšanju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života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širenju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pozitivnog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utjecaja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širu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društvenu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kontinuirano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prikupljanju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donacija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teškoj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materijalno-financijskoj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situaciji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organizira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izložbe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aukcije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prodaje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umjetničkih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ciljem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EF40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="00EF40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EF40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="00EF40DD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prezentacije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radova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umjetnika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</w:t>
      </w:r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C7F1AB2" w14:textId="77777777" w:rsidR="00035D6A" w:rsidRPr="00185288" w:rsidRDefault="00035D6A" w:rsidP="00FD5E51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psihološkog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socijalnog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osnaživanja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podizanja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življenja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povećanju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osviještenosti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informiranosti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zakonskim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problemima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susreću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svakodnevnom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životu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lokalnoj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razini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većom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mogućnošću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rješavanja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Upoznavanje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studijama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istraživanjima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alarmantnim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podacima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povećanom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broju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smrtnosti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zajednički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rad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edukativnoj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prevenciji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uključivanju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akcije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D3B69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</w:t>
      </w:r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inistarstva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AD3B69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="00AD3B69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zdravstvenih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ustanova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smanjenja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smrtnosti</w:t>
      </w:r>
      <w:proofErr w:type="spellEnd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="00CA4D3B"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32FE89F" w14:textId="77777777" w:rsidR="00035D6A" w:rsidRPr="00185288" w:rsidRDefault="00035D6A" w:rsidP="00FD5E51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1992.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kontinuirano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djeluje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poslovnom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prostoru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rad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vlasništvu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 s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korištenja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neodređeno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vrijeme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bez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naknade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koji je u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potpunosti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opremljen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PC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opremom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uredskim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namještajem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opremom</w:t>
      </w:r>
      <w:proofErr w:type="spellEnd"/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FFBD9F3" w14:textId="06CFF34A" w:rsidR="00E26F72" w:rsidRPr="008574AA" w:rsidRDefault="00D34D05" w:rsidP="008574AA">
      <w:pPr>
        <w:pStyle w:val="Bezproreda"/>
        <w:rPr>
          <w:rFonts w:ascii="Calibri" w:hAnsi="Calibri" w:cs="Calibri"/>
          <w:b/>
          <w:bCs/>
          <w:color w:val="FF0000"/>
          <w:sz w:val="24"/>
          <w:szCs w:val="24"/>
        </w:rPr>
      </w:pPr>
      <w:proofErr w:type="spellStart"/>
      <w:r w:rsidRPr="008574AA">
        <w:rPr>
          <w:b/>
          <w:bCs/>
        </w:rPr>
        <w:t>Tijekom</w:t>
      </w:r>
      <w:proofErr w:type="spellEnd"/>
      <w:r w:rsidRPr="008574AA">
        <w:rPr>
          <w:b/>
          <w:bCs/>
        </w:rPr>
        <w:t xml:space="preserve"> 20</w:t>
      </w:r>
      <w:r w:rsidR="002A1EB2" w:rsidRPr="008574AA">
        <w:rPr>
          <w:b/>
          <w:bCs/>
        </w:rPr>
        <w:t>20</w:t>
      </w:r>
      <w:r w:rsidR="007A0199" w:rsidRPr="008574AA">
        <w:rPr>
          <w:b/>
          <w:bCs/>
        </w:rPr>
        <w:t>.</w:t>
      </w:r>
      <w:r w:rsidRPr="008574AA">
        <w:rPr>
          <w:b/>
          <w:bCs/>
        </w:rPr>
        <w:t xml:space="preserve"> HVIDR RH</w:t>
      </w:r>
      <w:r w:rsidR="005326FC" w:rsidRPr="008574AA">
        <w:rPr>
          <w:b/>
          <w:bCs/>
        </w:rPr>
        <w:t xml:space="preserve"> je </w:t>
      </w:r>
      <w:proofErr w:type="spellStart"/>
      <w:r w:rsidR="005326FC" w:rsidRPr="008574AA">
        <w:rPr>
          <w:b/>
          <w:bCs/>
        </w:rPr>
        <w:t>bila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korisnica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8E7AFB" w:rsidRPr="008574AA">
        <w:rPr>
          <w:b/>
          <w:bCs/>
        </w:rPr>
        <w:t>financijske</w:t>
      </w:r>
      <w:proofErr w:type="spellEnd"/>
      <w:r w:rsidR="008E7AFB" w:rsidRPr="008574AA">
        <w:rPr>
          <w:b/>
          <w:bCs/>
        </w:rPr>
        <w:t xml:space="preserve"> </w:t>
      </w:r>
      <w:proofErr w:type="spellStart"/>
      <w:r w:rsidR="008E7AFB" w:rsidRPr="008574AA">
        <w:rPr>
          <w:b/>
          <w:bCs/>
        </w:rPr>
        <w:t>podrške</w:t>
      </w:r>
      <w:proofErr w:type="spellEnd"/>
      <w:r w:rsidR="008E7AFB" w:rsidRPr="008574AA">
        <w:rPr>
          <w:b/>
          <w:bCs/>
        </w:rPr>
        <w:t xml:space="preserve"> </w:t>
      </w:r>
      <w:proofErr w:type="spellStart"/>
      <w:r w:rsidR="008E7AFB" w:rsidRPr="008574AA">
        <w:rPr>
          <w:b/>
          <w:bCs/>
        </w:rPr>
        <w:t>temeljem</w:t>
      </w:r>
      <w:proofErr w:type="spellEnd"/>
      <w:r w:rsidR="008E7AFB" w:rsidRPr="008574AA">
        <w:rPr>
          <w:b/>
          <w:bCs/>
        </w:rPr>
        <w:t xml:space="preserve"> </w:t>
      </w:r>
      <w:proofErr w:type="spellStart"/>
      <w:r w:rsidR="00F4220B" w:rsidRPr="008574AA">
        <w:rPr>
          <w:b/>
          <w:bCs/>
        </w:rPr>
        <w:t>Sporazuma</w:t>
      </w:r>
      <w:proofErr w:type="spellEnd"/>
      <w:r w:rsidR="00F4220B" w:rsidRPr="008574AA">
        <w:rPr>
          <w:b/>
          <w:bCs/>
        </w:rPr>
        <w:t xml:space="preserve"> o </w:t>
      </w:r>
      <w:proofErr w:type="spellStart"/>
      <w:r w:rsidR="00E735D6" w:rsidRPr="008574AA">
        <w:rPr>
          <w:b/>
          <w:bCs/>
        </w:rPr>
        <w:t>R</w:t>
      </w:r>
      <w:r w:rsidR="00F4220B" w:rsidRPr="008574AA">
        <w:rPr>
          <w:b/>
          <w:bCs/>
        </w:rPr>
        <w:t>azvojnoj</w:t>
      </w:r>
      <w:proofErr w:type="spellEnd"/>
      <w:r w:rsidR="00F4220B" w:rsidRPr="008574AA">
        <w:rPr>
          <w:b/>
          <w:bCs/>
        </w:rPr>
        <w:t xml:space="preserve"> </w:t>
      </w:r>
      <w:proofErr w:type="spellStart"/>
      <w:r w:rsidR="00F4220B" w:rsidRPr="008574AA">
        <w:rPr>
          <w:b/>
          <w:bCs/>
        </w:rPr>
        <w:t>suradnji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kroz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programske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podrške</w:t>
      </w:r>
      <w:proofErr w:type="spellEnd"/>
      <w:r w:rsidR="00E735D6" w:rsidRPr="008574AA">
        <w:rPr>
          <w:b/>
          <w:bCs/>
        </w:rPr>
        <w:t xml:space="preserve"> u </w:t>
      </w:r>
      <w:proofErr w:type="spellStart"/>
      <w:r w:rsidR="00E735D6" w:rsidRPr="008574AA">
        <w:rPr>
          <w:b/>
          <w:bCs/>
        </w:rPr>
        <w:t>provođenju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sustavne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podrške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udrugama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iz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Domovinskog</w:t>
      </w:r>
      <w:proofErr w:type="spellEnd"/>
      <w:r w:rsidR="00E735D6" w:rsidRPr="008574AA">
        <w:rPr>
          <w:b/>
          <w:bCs/>
        </w:rPr>
        <w:t xml:space="preserve"> rata u RH </w:t>
      </w:r>
      <w:proofErr w:type="spellStart"/>
      <w:r w:rsidR="00E735D6" w:rsidRPr="008574AA">
        <w:rPr>
          <w:b/>
          <w:bCs/>
        </w:rPr>
        <w:t>sa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Nacionaln</w:t>
      </w:r>
      <w:r w:rsidR="00E735D6" w:rsidRPr="008574AA">
        <w:rPr>
          <w:b/>
          <w:bCs/>
        </w:rPr>
        <w:t>om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zakladom</w:t>
      </w:r>
      <w:proofErr w:type="spellEnd"/>
      <w:r w:rsidR="00E735D6" w:rsidRPr="008574AA">
        <w:rPr>
          <w:b/>
          <w:bCs/>
        </w:rPr>
        <w:t xml:space="preserve"> za </w:t>
      </w:r>
      <w:proofErr w:type="spellStart"/>
      <w:r w:rsidR="005326FC" w:rsidRPr="008574AA">
        <w:rPr>
          <w:b/>
          <w:bCs/>
        </w:rPr>
        <w:t>razvoj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civilnog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društva</w:t>
      </w:r>
      <w:proofErr w:type="spellEnd"/>
      <w:r w:rsidR="00E735D6" w:rsidRPr="008574AA">
        <w:rPr>
          <w:b/>
          <w:bCs/>
        </w:rPr>
        <w:t xml:space="preserve"> I </w:t>
      </w:r>
      <w:proofErr w:type="spellStart"/>
      <w:r w:rsidR="00E735D6" w:rsidRPr="008574AA">
        <w:rPr>
          <w:b/>
          <w:bCs/>
        </w:rPr>
        <w:t>Ministarstvom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hrvatskih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branitelja</w:t>
      </w:r>
      <w:proofErr w:type="spellEnd"/>
      <w:r w:rsidR="005326FC" w:rsidRPr="008574AA">
        <w:rPr>
          <w:b/>
          <w:bCs/>
        </w:rPr>
        <w:t xml:space="preserve">, </w:t>
      </w:r>
      <w:proofErr w:type="spellStart"/>
      <w:r w:rsidR="005326FC" w:rsidRPr="008574AA">
        <w:rPr>
          <w:b/>
          <w:bCs/>
        </w:rPr>
        <w:t>koja</w:t>
      </w:r>
      <w:proofErr w:type="spellEnd"/>
      <w:r w:rsidR="005326FC" w:rsidRPr="008574AA">
        <w:rPr>
          <w:b/>
          <w:bCs/>
        </w:rPr>
        <w:t xml:space="preserve"> je </w:t>
      </w:r>
      <w:proofErr w:type="spellStart"/>
      <w:r w:rsidR="005326FC" w:rsidRPr="008574AA">
        <w:rPr>
          <w:b/>
          <w:bCs/>
        </w:rPr>
        <w:t>uvelike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pomogla</w:t>
      </w:r>
      <w:proofErr w:type="spellEnd"/>
      <w:r w:rsidR="005326FC" w:rsidRPr="008574AA">
        <w:rPr>
          <w:b/>
          <w:bCs/>
        </w:rPr>
        <w:t xml:space="preserve"> u </w:t>
      </w:r>
      <w:proofErr w:type="spellStart"/>
      <w:r w:rsidR="005326FC" w:rsidRPr="008574AA">
        <w:rPr>
          <w:b/>
          <w:bCs/>
        </w:rPr>
        <w:t>normalizaciji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rada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i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stabilizaciji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Udruge</w:t>
      </w:r>
      <w:proofErr w:type="spellEnd"/>
      <w:r w:rsidR="005326FC" w:rsidRPr="008574AA">
        <w:rPr>
          <w:b/>
          <w:bCs/>
        </w:rPr>
        <w:t xml:space="preserve">, </w:t>
      </w:r>
      <w:proofErr w:type="spellStart"/>
      <w:r w:rsidR="005326FC" w:rsidRPr="008574AA">
        <w:rPr>
          <w:b/>
          <w:bCs/>
        </w:rPr>
        <w:t>ulaganju</w:t>
      </w:r>
      <w:proofErr w:type="spellEnd"/>
      <w:r w:rsidR="005326FC" w:rsidRPr="008574AA">
        <w:rPr>
          <w:b/>
          <w:bCs/>
        </w:rPr>
        <w:t xml:space="preserve"> u </w:t>
      </w:r>
      <w:proofErr w:type="spellStart"/>
      <w:r w:rsidR="005326FC" w:rsidRPr="008574AA">
        <w:rPr>
          <w:b/>
          <w:bCs/>
        </w:rPr>
        <w:t>ljudske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resurse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i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podmirivanju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troškova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hladnog</w:t>
      </w:r>
      <w:proofErr w:type="spellEnd"/>
      <w:r w:rsidR="005326FC" w:rsidRPr="008574AA">
        <w:rPr>
          <w:b/>
          <w:bCs/>
        </w:rPr>
        <w:t xml:space="preserve"> pogona, </w:t>
      </w:r>
      <w:proofErr w:type="spellStart"/>
      <w:r w:rsidR="005326FC" w:rsidRPr="008574AA">
        <w:rPr>
          <w:b/>
          <w:bCs/>
        </w:rPr>
        <w:lastRenderedPageBreak/>
        <w:t>kao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i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kvalitetnom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provođenju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aktivnosti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i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planiranih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programa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i</w:t>
      </w:r>
      <w:proofErr w:type="spellEnd"/>
      <w:r w:rsidR="005326FC" w:rsidRPr="008574AA">
        <w:rPr>
          <w:b/>
          <w:bCs/>
        </w:rPr>
        <w:t xml:space="preserve"> </w:t>
      </w:r>
      <w:proofErr w:type="spellStart"/>
      <w:r w:rsidR="005326FC" w:rsidRPr="008574AA">
        <w:rPr>
          <w:b/>
          <w:bCs/>
        </w:rPr>
        <w:t>projekta</w:t>
      </w:r>
      <w:proofErr w:type="spellEnd"/>
      <w:r w:rsidR="00E735D6" w:rsidRPr="008574AA">
        <w:rPr>
          <w:b/>
          <w:bCs/>
        </w:rPr>
        <w:t xml:space="preserve"> u </w:t>
      </w:r>
      <w:proofErr w:type="spellStart"/>
      <w:r w:rsidR="00E735D6" w:rsidRPr="008574AA">
        <w:rPr>
          <w:b/>
          <w:bCs/>
        </w:rPr>
        <w:t>području</w:t>
      </w:r>
      <w:proofErr w:type="spellEnd"/>
      <w:r w:rsidR="00E735D6" w:rsidRPr="008574AA">
        <w:rPr>
          <w:b/>
          <w:bCs/>
        </w:rPr>
        <w:t xml:space="preserve"> 9. Centra </w:t>
      </w:r>
      <w:proofErr w:type="spellStart"/>
      <w:r w:rsidR="00E735D6" w:rsidRPr="008574AA">
        <w:rPr>
          <w:b/>
          <w:bCs/>
        </w:rPr>
        <w:t>znanja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kroz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unaprjeđenje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kvalitete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življenja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hrvatskih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branitelja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iz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Domovinskog</w:t>
      </w:r>
      <w:proofErr w:type="spellEnd"/>
      <w:r w:rsidR="00E735D6" w:rsidRPr="008574AA">
        <w:rPr>
          <w:b/>
          <w:bCs/>
        </w:rPr>
        <w:t xml:space="preserve"> rata </w:t>
      </w:r>
      <w:proofErr w:type="spellStart"/>
      <w:r w:rsidR="00E735D6" w:rsidRPr="008574AA">
        <w:rPr>
          <w:b/>
          <w:bCs/>
        </w:rPr>
        <w:t>i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članova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njihovih</w:t>
      </w:r>
      <w:proofErr w:type="spellEnd"/>
      <w:r w:rsidR="00E735D6" w:rsidRPr="008574AA">
        <w:rPr>
          <w:b/>
          <w:bCs/>
        </w:rPr>
        <w:t xml:space="preserve"> </w:t>
      </w:r>
      <w:proofErr w:type="spellStart"/>
      <w:r w:rsidR="00E735D6" w:rsidRPr="008574AA">
        <w:rPr>
          <w:b/>
          <w:bCs/>
        </w:rPr>
        <w:t>obitelji</w:t>
      </w:r>
      <w:proofErr w:type="spellEnd"/>
      <w:r w:rsidR="00E735D6" w:rsidRPr="008574AA">
        <w:rPr>
          <w:b/>
          <w:bCs/>
        </w:rPr>
        <w:t>.</w:t>
      </w:r>
      <w:r w:rsidR="00B5022B" w:rsidRPr="008574AA">
        <w:rPr>
          <w:b/>
          <w:bCs/>
        </w:rPr>
        <w:t xml:space="preserve"> </w:t>
      </w:r>
    </w:p>
    <w:p w14:paraId="5BE53657" w14:textId="77777777" w:rsidR="005326FC" w:rsidRPr="008E7AFB" w:rsidRDefault="005326FC" w:rsidP="00FD5E51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F62A02" w14:textId="77777777" w:rsidR="00A278AE" w:rsidRPr="00077961" w:rsidRDefault="00A278AE" w:rsidP="008926D7">
      <w:pPr>
        <w:shd w:val="clear" w:color="auto" w:fill="00B0F0"/>
        <w:jc w:val="center"/>
        <w:rPr>
          <w:rFonts w:ascii="Calibri" w:hAnsi="Calibri" w:cs="Arial"/>
          <w:b/>
          <w:outline/>
          <w:color w:val="A8B97F" w:themeColor="accent2"/>
          <w:sz w:val="24"/>
          <w:szCs w:val="24"/>
          <w14:glow w14:rad="63500">
            <w14:schemeClr w14:val="accent2">
              <w14:alpha w14:val="60000"/>
              <w14:satMod w14:val="175000"/>
            </w14:schemeClr>
          </w14:glow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14:paraId="17D988EB" w14:textId="04539E52" w:rsidR="008926D7" w:rsidRPr="00B452B7" w:rsidRDefault="008926D7" w:rsidP="00BA5954">
      <w:pPr>
        <w:pStyle w:val="Naslov1"/>
        <w:jc w:val="center"/>
        <w:rPr>
          <w:b/>
          <w:bCs/>
          <w:color w:val="7030A0"/>
        </w:rPr>
      </w:pPr>
      <w:r w:rsidRPr="00B452B7">
        <w:rPr>
          <w:b/>
          <w:bCs/>
          <w:color w:val="7030A0"/>
        </w:rPr>
        <w:t xml:space="preserve">IZVJEŠĆE O RADU HVIDR-a RH, SA PREGLEDOM </w:t>
      </w:r>
      <w:proofErr w:type="gramStart"/>
      <w:r w:rsidRPr="00B452B7">
        <w:rPr>
          <w:b/>
          <w:bCs/>
          <w:color w:val="7030A0"/>
        </w:rPr>
        <w:t>REALIZACIJE  PLANA</w:t>
      </w:r>
      <w:proofErr w:type="gramEnd"/>
      <w:r w:rsidRPr="00B452B7">
        <w:rPr>
          <w:b/>
          <w:bCs/>
          <w:color w:val="7030A0"/>
        </w:rPr>
        <w:t xml:space="preserve"> I PROGRAMA</w:t>
      </w:r>
    </w:p>
    <w:p w14:paraId="0F664E81" w14:textId="267E845C" w:rsidR="008926D7" w:rsidRPr="00B452B7" w:rsidRDefault="008926D7" w:rsidP="00BA5954">
      <w:pPr>
        <w:pStyle w:val="Naslov1"/>
        <w:jc w:val="center"/>
        <w:rPr>
          <w:b/>
          <w:bCs/>
          <w:color w:val="7030A0"/>
        </w:rPr>
      </w:pPr>
      <w:r w:rsidRPr="00B452B7">
        <w:rPr>
          <w:b/>
          <w:bCs/>
          <w:color w:val="7030A0"/>
        </w:rPr>
        <w:t>ZA RAZDOBLJE 01.01. – 31.12.20</w:t>
      </w:r>
      <w:r w:rsidR="00BA5954" w:rsidRPr="00B452B7">
        <w:rPr>
          <w:b/>
          <w:bCs/>
          <w:color w:val="7030A0"/>
        </w:rPr>
        <w:t>20.</w:t>
      </w:r>
    </w:p>
    <w:p w14:paraId="62DE6801" w14:textId="77777777" w:rsidR="008926D7" w:rsidRPr="0014553F" w:rsidRDefault="008926D7" w:rsidP="008926D7">
      <w:pPr>
        <w:shd w:val="clear" w:color="auto" w:fill="00B0F0"/>
        <w:jc w:val="center"/>
        <w:rPr>
          <w:rFonts w:ascii="Calibri" w:hAnsi="Calibri" w:cs="Arial"/>
          <w:b/>
          <w:color w:val="000000"/>
          <w:sz w:val="24"/>
          <w:szCs w:val="24"/>
        </w:rPr>
      </w:pPr>
    </w:p>
    <w:p w14:paraId="1CD11293" w14:textId="6FC045B2" w:rsidR="00A710AE" w:rsidRPr="00A710AE" w:rsidRDefault="00A710AE" w:rsidP="00A710AE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2020.</w:t>
      </w:r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Glavni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Predsjedništvo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održali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 </w:t>
      </w:r>
      <w:proofErr w:type="spellStart"/>
      <w:proofErr w:type="gram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Pr="00243DC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jednice</w:t>
      </w:r>
      <w:proofErr w:type="spellEnd"/>
      <w:r w:rsidRPr="00243DC6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gram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redovnu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telefonsku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sazivane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održavane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odredaba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Statuta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Poslovnika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Glavnog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Predsjedništva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realizacija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odluka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provedena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prilagodi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novim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okolnostima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uslijed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pandemije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koronavirusa</w:t>
      </w:r>
      <w:proofErr w:type="spellEnd"/>
      <w:r w:rsidRPr="00A710AE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BC25956" w14:textId="77777777" w:rsidR="00A710AE" w:rsidRPr="00A710AE" w:rsidRDefault="00A710AE" w:rsidP="00A710AE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CE73D5" w14:textId="738FBE63" w:rsidR="003215D9" w:rsidRDefault="003215D9" w:rsidP="00A710AE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održanog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radnog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dijela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sastanka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u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prostorijama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promocija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knjige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„Dr.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Franjo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Tuđman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Dosje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br.</w:t>
      </w:r>
      <w:proofErr w:type="gram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229562“ u</w:t>
      </w:r>
      <w:proofErr w:type="gram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izdanju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nakladnika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Golden marketing-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Tehnička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knjiga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sunakladnika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RH.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Knjige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kupljene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prethodnom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inicijativu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ugovora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poslovnoj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nakladnikom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sufinanciranje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raznih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donatora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MHB.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o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u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istine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Domovinskom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ratu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dr.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Franji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Tuđmanu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prvom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hrvatskom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najvećem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državniku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vizionaru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hrvatskoj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povijesti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jer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upravo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pod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njegovim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vodstvom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doprinos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stvorena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branjena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oslobođena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neovisna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Republika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Hrvatska.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Knjigu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nazočnim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Predsjedništva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Glavnog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ministru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predstavio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autor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knjige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doc. dr.sc.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Franjo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Maletić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docent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informacijskih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komunikacijskih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znanosti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Ova je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knjiga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priređena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osnovu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izvornih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dosjea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koji se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čuvaju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HDA-u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Knjiga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upozorenje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naraštajima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povijesni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dokumenti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ponekad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mogu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poslužiti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neetične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Objava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ovih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zapisa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samo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podsjećanje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Hrvatska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duguje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dr.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Franji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Tuđmanu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mnogo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više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nego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što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do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sada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vratila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pokazuje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kako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još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uvijek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djeluju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snage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prvi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obračunavao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putu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suverenosti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zajedno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hrvatskim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braniteljima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danas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nastoje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umanjiti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njegov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doprinos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ulogu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stvaranju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naše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Po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završetku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poslovnim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prostorijama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uslijedio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svečani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domjenak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restoranu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proofErr w:type="gram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Šarm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 u</w:t>
      </w:r>
      <w:proofErr w:type="gram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kojemu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nazočili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Vlade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Republike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mr.sc. Andrej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Plenković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g.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Tomo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Medved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izaslanik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Hrvatskoga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sabora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g.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Anđelko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Stričak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izaslanik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potpredsjednika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Vlade RH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ministra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unutarnjih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RH,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savjetnik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dr. Josip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Mihaljević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doc. dr.sc.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Franjo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Maletić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Inicijativnog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osnivanje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predsjednici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uvaženi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gosti</w:t>
      </w:r>
      <w:proofErr w:type="spellEnd"/>
      <w:r w:rsidRPr="003215D9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C87E11C" w14:textId="46A7F55C" w:rsidR="0078552A" w:rsidRDefault="00431F69" w:rsidP="00A710AE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758159A3" wp14:editId="2D8EADAA">
            <wp:extent cx="3057365" cy="20383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512" cy="204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1F69">
        <w:t xml:space="preserve"> </w:t>
      </w:r>
      <w:r>
        <w:rPr>
          <w:noProof/>
        </w:rPr>
        <w:drawing>
          <wp:inline distT="0" distB="0" distL="0" distR="0" wp14:anchorId="50B66B32" wp14:editId="7BD59245">
            <wp:extent cx="3000375" cy="2011968"/>
            <wp:effectExtent l="0" t="0" r="0" b="762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70" cy="202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E7CCB" w14:textId="77777777" w:rsidR="00431F69" w:rsidRPr="00A710AE" w:rsidRDefault="00431F69" w:rsidP="00A710AE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02CAAAF" w14:textId="3EFDC90B" w:rsidR="00A710AE" w:rsidRPr="00A710AE" w:rsidRDefault="00151BA7" w:rsidP="00A710AE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DEDFD53" wp14:editId="5448834B">
            <wp:extent cx="2942590" cy="2047554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645" cy="205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BA7">
        <w:t xml:space="preserve"> </w:t>
      </w:r>
      <w:r>
        <w:rPr>
          <w:noProof/>
        </w:rPr>
        <w:drawing>
          <wp:inline distT="0" distB="0" distL="0" distR="0" wp14:anchorId="6B805266" wp14:editId="2BE4844F">
            <wp:extent cx="3057367" cy="2038350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96" cy="203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1A704" w14:textId="77777777" w:rsidR="0063025C" w:rsidRDefault="0063025C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AFFB56" w14:textId="77777777" w:rsidR="0063025C" w:rsidRDefault="0063025C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B4C6C8" w14:textId="07812D35" w:rsidR="00A278AE" w:rsidRDefault="0063025C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predsjednici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sudjelovali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svim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obljetnicama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u RH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BIH, u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novim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uvjetima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uzrokovanim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izvanrednim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okolnostima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bolesti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COVID-19,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obilježavanju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25.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obljetnice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VRO "BLJESAK",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obilježavanje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Bleiburške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tragedije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žrtava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Križnog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puta u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obilježavanje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VRO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Oluja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2020.,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obilježavanje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48.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obljetnice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Akcije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Feniks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obilježavanje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Dana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sjećanja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žrtve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Vukovara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Škabrnje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proofErr w:type="gram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proofErr w:type="gram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druge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obljetnice</w:t>
      </w:r>
      <w:proofErr w:type="spellEnd"/>
      <w:r w:rsidRPr="0063025C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DR.</w:t>
      </w:r>
    </w:p>
    <w:p w14:paraId="7E1AC7BE" w14:textId="7B63D495" w:rsidR="0063025C" w:rsidRDefault="0063025C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FD7FC70" wp14:editId="099EBFB6">
            <wp:extent cx="2884353" cy="189547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3501" cy="190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25C">
        <w:t xml:space="preserve"> </w:t>
      </w:r>
      <w:r>
        <w:rPr>
          <w:noProof/>
        </w:rPr>
        <w:drawing>
          <wp:inline distT="0" distB="0" distL="0" distR="0" wp14:anchorId="0FAFFFD5" wp14:editId="368C2884">
            <wp:extent cx="2908300" cy="1895475"/>
            <wp:effectExtent l="0" t="0" r="6350" b="952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E28B7" w14:textId="62ECF19C" w:rsidR="0063025C" w:rsidRDefault="0063025C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FDD48D" w14:textId="77777777" w:rsidR="0063025C" w:rsidRDefault="0063025C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0D9733" w14:textId="31E1C5B4" w:rsidR="0063025C" w:rsidRDefault="0063025C" w:rsidP="00F40D06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5B857158" wp14:editId="5DA33040">
            <wp:extent cx="2847975" cy="2189480"/>
            <wp:effectExtent l="0" t="0" r="9525" b="127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549" cy="220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5A2C3D" wp14:editId="6352077E">
            <wp:extent cx="2933294" cy="2200275"/>
            <wp:effectExtent l="0" t="0" r="635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026" cy="220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03DDB" w14:textId="77777777" w:rsidR="0063025C" w:rsidRDefault="0063025C" w:rsidP="00F40D06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3DE8D1" w14:textId="18765CF1" w:rsidR="0063025C" w:rsidRDefault="001916A6" w:rsidP="002D7CDE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19B323EA" wp14:editId="77521E5A">
            <wp:extent cx="1838325" cy="39834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02" cy="39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5842E" wp14:editId="6F76F8A7">
            <wp:extent cx="2209566" cy="3959225"/>
            <wp:effectExtent l="0" t="0" r="635" b="317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19" cy="3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A3FF0" w14:textId="77777777" w:rsidR="00395ACD" w:rsidRPr="00395ACD" w:rsidRDefault="00395ACD" w:rsidP="00395ACD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obljetnica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donirana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Udruzi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Knin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iznosu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5.000,00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sufinanciranja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obilježavanja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VRO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Oluja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2020. u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Kninu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Također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zamolbu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Počasnog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Bleiburškog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voda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od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sredstava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donacije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inicijativu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isplaćena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donacija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iznosu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5.000,00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uslijed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smrti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jednog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osnivača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počasnog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Ilije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Abramovića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5.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kolovoza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Klagenfurtu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za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sufinanciranje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prijevoza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njegovih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posmrtnih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ostataka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pokopa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rodnom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mjestu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Grebnice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EF3A484" w14:textId="77777777" w:rsidR="00395ACD" w:rsidRPr="00395ACD" w:rsidRDefault="00395ACD" w:rsidP="00395ACD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3FB3CFC" w14:textId="77777777" w:rsidR="00395ACD" w:rsidRPr="00395ACD" w:rsidRDefault="00395ACD" w:rsidP="00395ACD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Slijedom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zamolbu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Humanitarno-kulturnog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braniteljskog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centra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donirana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iznosu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10.000,00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 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sufinanciranje</w:t>
      </w:r>
      <w:proofErr w:type="spellEnd"/>
      <w:proofErr w:type="gram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snimanja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Dokumentarnog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filma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pet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zapovjednika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Sajmišta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 od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sredstava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donacije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inicijativu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RH.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film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će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prikazati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svjedočanstva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dramatičnim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trenucima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stradanja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hrabrost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neustrašivost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zapovjednika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žrtva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junaštvo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U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filmu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opisani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legendarni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zapovjednici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Sajmišta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južnog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prilaza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-DAMJAN SAMARĐIĆ,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ratnog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imena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Veliki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proofErr w:type="gram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bojler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proofErr w:type="gram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prvi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zapovjednik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obrane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-PETAR KAČIĆ,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ratnog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imena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Srednji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bojler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zapovjednik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-VELIMIR ĐEREK,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ratnog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imena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„Sokol“,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treći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zapovjednik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-IVAN POLJAK,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ratnog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imena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„Sokol“,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četvrti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zapovjednik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-JOSIP TOMAŠIĆ-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peti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posljednji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zapovjednik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obrane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Sajmišta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Dokumentarni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film o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njihovoj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hrabrosti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neustrašivosti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o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njihovom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domoljublju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bio bi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svojevrsni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doprinos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nezaboravu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istini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… Danas,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kada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doista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malo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snimljenih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filmova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ovaj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film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pridonosi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sjećanju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stradanja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što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zbog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velikosrpske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ideje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stvaranja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etnički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jednorodne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srpske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podnijeli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Vukovarci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Petorica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zapovjednika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gradskog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naselja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Sajmište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svakako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zaslužuju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dokumentiranje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žrtve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trajnu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zabilješku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njihovoj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junaštvu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o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snažnoj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želji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slobodom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vlastitom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državom</w:t>
      </w:r>
      <w:proofErr w:type="spellEnd"/>
      <w:r w:rsidRPr="00395ACD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1DD7A1C7" w14:textId="77777777" w:rsidR="0063025C" w:rsidRDefault="0063025C" w:rsidP="00F40D06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141CBC" w14:textId="77777777" w:rsidR="0063025C" w:rsidRDefault="0063025C" w:rsidP="00F40D06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1FF11B" w14:textId="74662130" w:rsidR="00F40D06" w:rsidRPr="00F40D06" w:rsidRDefault="00F40D06" w:rsidP="00F40D06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Slijedom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redovnih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izvještajnog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upućena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priopćenja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javnost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vezano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projekata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reagiranja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napade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medija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Na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Sabora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upućeni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zahtjevi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sabora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klubovima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zastupnika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donošenje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neprihvaćanju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odvjetništva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 za 2017.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2018.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nezadovoljstva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sporošću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nadležnog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procesuiranju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zločina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narodom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ratu. 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Također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smo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uputili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više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priopćenja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javnost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obrani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digniteta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rata.</w:t>
      </w:r>
    </w:p>
    <w:p w14:paraId="4771786B" w14:textId="77777777" w:rsidR="00F40D06" w:rsidRPr="00F40D06" w:rsidRDefault="00F40D06" w:rsidP="00F40D06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257204" w14:textId="77777777" w:rsidR="00F40D06" w:rsidRPr="00F40D06" w:rsidRDefault="00F40D06" w:rsidP="00F40D06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svojstvu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veterane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sudjelovao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zagovaranju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praćenju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provedbe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politika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važnih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programskih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unapređenja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života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stradalnika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što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očitovalo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predsjedanju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veterane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sabora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dvije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svibnja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usvojena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izmjena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dopuna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proračuna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Republike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2020.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projekcijama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2021.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2022.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Konačnom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izmjenama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dopunama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izvršavanju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proračuna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Republike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2020.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imenovanje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Upravnog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Zaklade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293F8CB" w14:textId="77777777" w:rsidR="00F40D06" w:rsidRPr="00F40D06" w:rsidRDefault="00F40D06" w:rsidP="00F40D06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BC4875" w14:textId="77777777" w:rsidR="00F40D06" w:rsidRPr="00F40D06" w:rsidRDefault="00F40D06" w:rsidP="00F40D06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Operativnog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plana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pružanja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savjetnica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radila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konkretnom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rješavanju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najviše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očitovala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statusa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rješavanja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mirovinskog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osiguranja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pripadnika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HVO-a,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tako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napisala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39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žalbi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upravnom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postupku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rješenja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ureda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državne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uprave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28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žalbi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rješenja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službi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HZMO-a, 20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tužbi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pokretanje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upravnih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sporova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rješenja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35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tužbi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rješenja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Središnje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službe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HZMO-a. Kao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prethodnih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veliki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problemi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javljaju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kod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ostvarivanja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statusa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mirovinskih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stambenog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zbrinjavanja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uočenih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problema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prijedloga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njegovih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izmjena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dopuna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koji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će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dostaviti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ŽZU HVIDR-a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materijalima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elektronsku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sjednicu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Sabora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siječnju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2021.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nisu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mogle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izvještajnom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bolesti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uslijed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poštivanja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epidemioloških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mjera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uzrokovanih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pandemijom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koronavirusa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4F3479A2" w14:textId="77777777" w:rsidR="00F40D06" w:rsidRPr="00F40D06" w:rsidRDefault="00F40D06" w:rsidP="00F40D06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B2B207B" w14:textId="5EEE1E40" w:rsidR="00F40D06" w:rsidRPr="00F40D06" w:rsidRDefault="00F40D06" w:rsidP="00F40D06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2020.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nastalih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izvanrednih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okolnosti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sukladno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mjerama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preporukama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stožera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Vlade RH,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prilagodivši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novonastaloj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situaciji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ustrojen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način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ureda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kontinuirano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dostavljane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važne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obavijesti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upute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članicama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posebice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obavijesti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upute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nadležnih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vezanih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situaciju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izazvanu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virusom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COVID-19. 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njenom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sastavu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nastavljene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društvene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mreže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budući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smo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otvorili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facebook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stranicu</w:t>
      </w:r>
      <w:proofErr w:type="spellEnd"/>
      <w:r w:rsidR="00A923B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923B1" w:rsidRPr="00A923B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https://web.facebook.com/HVIDR-a-RH-106845624329365</w:t>
      </w:r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također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izvršen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redizajn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izrađena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nova web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stranice</w:t>
      </w:r>
      <w:proofErr w:type="spellEnd"/>
      <w:r w:rsidR="00A923B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hyperlink r:id="rId19" w:history="1">
        <w:r w:rsidR="00A923B1" w:rsidRPr="00E8765B">
          <w:rPr>
            <w:rStyle w:val="Hiperveza"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https://hvidra.hr/</w:t>
        </w:r>
      </w:hyperlink>
      <w:r w:rsidR="00A923B1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započela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prosincu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odredaba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Sporazuma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Razvojnoj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unapređenja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organizacijskog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vidljivosti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promidžbe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089E65A" w14:textId="77777777" w:rsidR="00F40D06" w:rsidRPr="00F40D06" w:rsidRDefault="00F40D06" w:rsidP="00F40D06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556D21A" w14:textId="77777777" w:rsidR="00F40D06" w:rsidRPr="00F40D06" w:rsidRDefault="00F40D06" w:rsidP="00F40D06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djelovanja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izvanrednim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uvjetima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zaustavljanja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virusa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COVID-19, 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ratni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predsjednici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zaposlenice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nastavili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nadležnim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institucijama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zaustavljanja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širenja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zaraze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cijele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djelovanja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stožerima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dobrovoljnim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vatrogasnim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društvima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humanitarnim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organizacijama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matičnim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gradovima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županijama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braniteljima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potrebitima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teškim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životnim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zdravstvenim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socijalnim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uvjetima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pogođenih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epidemijom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posljedicama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potresa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EC70D41" w14:textId="77777777" w:rsidR="00F40D06" w:rsidRPr="00F40D06" w:rsidRDefault="00F40D06" w:rsidP="00F40D06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40DB53" w14:textId="5A551839" w:rsidR="003362EE" w:rsidRDefault="00F40D06" w:rsidP="00F40D06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zagovaranja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pozitivnih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društvenih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promjena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kontinuirano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radilo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proaktivnosti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promociji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članica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putem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medija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objedinjavajući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ih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objavom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facebook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stranici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Povodom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posebna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priznanja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medalje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izuzetne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zasluge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upravljačke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strukture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potrebitima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stradalima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razornom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potresu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aktivnostima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sprečavanju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širenja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zaraze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uzrokovane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bolesti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COVID-19,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dobili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Valentino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Rajković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Novi Zagreb-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Istok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Novi Zagreb-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Zapad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zapovjednik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NZ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Istok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Ivica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Kuprešak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Dubrava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zapovjednik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zaštite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Dubrava</w:t>
      </w:r>
      <w:proofErr w:type="spellEnd"/>
      <w:r w:rsidRPr="00F40D06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D8F2E62" w14:textId="77777777" w:rsidR="001531F9" w:rsidRDefault="001531F9" w:rsidP="00F40D06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20670F" w14:textId="0FDC87DD" w:rsidR="00A3189A" w:rsidRDefault="00400744" w:rsidP="006A1FDF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FC04A75" wp14:editId="3A986E61">
            <wp:extent cx="4165600" cy="2981325"/>
            <wp:effectExtent l="0" t="0" r="6350" b="9525"/>
            <wp:docPr id="236" name="Slika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016" cy="29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F5496F" wp14:editId="34059861">
            <wp:extent cx="4152900" cy="3124080"/>
            <wp:effectExtent l="0" t="0" r="0" b="635"/>
            <wp:docPr id="224" name="Slika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856" cy="317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0F2CD9" wp14:editId="55BC7CF9">
            <wp:extent cx="3802321" cy="2343150"/>
            <wp:effectExtent l="0" t="0" r="8255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370" cy="234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384EAF" wp14:editId="1879BE62">
            <wp:extent cx="3952450" cy="2928620"/>
            <wp:effectExtent l="0" t="0" r="0" b="508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591" cy="293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D9719" w14:textId="77777777" w:rsidR="00A3189A" w:rsidRDefault="00A3189A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2AE67A" w14:textId="3B13315A" w:rsidR="003362EE" w:rsidRPr="00714D9F" w:rsidRDefault="000D5440" w:rsidP="000D5440">
      <w:pPr>
        <w:tabs>
          <w:tab w:val="left" w:pos="2970"/>
        </w:tabs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BE4A01E" wp14:editId="0CFB4F4B">
            <wp:extent cx="3640455" cy="3123442"/>
            <wp:effectExtent l="0" t="0" r="0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790" cy="314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8C2AA" w14:textId="4ECBC05D" w:rsidR="00714D9F" w:rsidRPr="00714D9F" w:rsidRDefault="00400744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66F30680" wp14:editId="10217893">
            <wp:extent cx="3048000" cy="2695575"/>
            <wp:effectExtent l="0" t="0" r="0" b="9525"/>
            <wp:docPr id="250" name="Slika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4D59BF" wp14:editId="26AA3552">
            <wp:extent cx="3009900" cy="2717165"/>
            <wp:effectExtent l="0" t="0" r="0" b="6985"/>
            <wp:docPr id="249" name="Slika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689" cy="273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78AC21" wp14:editId="6BDE2443">
            <wp:extent cx="2990850" cy="3257406"/>
            <wp:effectExtent l="0" t="0" r="0" b="635"/>
            <wp:docPr id="248" name="Slika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110" cy="327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707397" wp14:editId="458D3DCB">
            <wp:extent cx="3067050" cy="3247390"/>
            <wp:effectExtent l="0" t="0" r="0" b="0"/>
            <wp:docPr id="237" name="Slika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74" cy="326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B47E6" w14:textId="77777777" w:rsidR="00A278AE" w:rsidRDefault="00A278AE" w:rsidP="00714D9F">
      <w:pPr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F26FD5" w14:textId="77777777" w:rsidR="00D0115B" w:rsidRPr="00714D9F" w:rsidRDefault="00D0115B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AC1D82" w14:textId="4FBAB1DD" w:rsidR="00714D9F" w:rsidRDefault="00714D9F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464E44" w14:textId="4C355E85" w:rsidR="004A07FB" w:rsidRDefault="004A07FB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77E9A9" w14:textId="314BCDF7" w:rsidR="004A07FB" w:rsidRDefault="004A07FB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2940D7" w14:textId="7DA95636" w:rsidR="004A07FB" w:rsidRDefault="004A07FB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5D5B36" w14:textId="6C8121B9" w:rsidR="004A07FB" w:rsidRDefault="004A07FB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F7A0C2" w14:textId="26DEF158" w:rsidR="004A07FB" w:rsidRDefault="004A07FB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43AE71" w14:textId="77777777" w:rsidR="009A43E7" w:rsidRPr="009A43E7" w:rsidRDefault="009A43E7" w:rsidP="009A43E7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Sukladno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Odlukama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natječaja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17.02.2020.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savjetnica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izradila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prijavila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ukupno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2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natječaj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Promicanje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vrijednosti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</w:t>
      </w:r>
      <w:proofErr w:type="spellStart"/>
      <w:proofErr w:type="gram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2</w:t>
      </w:r>
      <w:proofErr w:type="gram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natječaj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Psihološko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osnaživanje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podizanje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življenja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invaliditetom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HRVI-a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smrtno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3B880047" w14:textId="77777777" w:rsidR="009A43E7" w:rsidRPr="009A43E7" w:rsidRDefault="009A43E7" w:rsidP="009A43E7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B7F701B" w14:textId="77777777" w:rsidR="009A43E7" w:rsidRPr="009A43E7" w:rsidRDefault="009A43E7" w:rsidP="009A43E7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međutim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uslijed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situacije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izazvane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epidemijom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bolesti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COVID-19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zabrane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okupljanja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odnosno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održavanja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velikih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projekata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poput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SŠNIDOR-a),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završnoj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fazi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izvještajnog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izvijestilo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predmetni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natječajni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postupci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2020.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obustavljeni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savjetnica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izradila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prijavila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 nova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poziva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raspisanog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22.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travnja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2020. za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financiranje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sufinanciranje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psihološkog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osnaživanja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podizanja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življenja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12FCA8E8" w14:textId="77777777" w:rsidR="009A43E7" w:rsidRPr="009A43E7" w:rsidRDefault="009A43E7" w:rsidP="009A43E7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1E891BE" w14:textId="77777777" w:rsidR="009A43E7" w:rsidRPr="009A43E7" w:rsidRDefault="009A43E7" w:rsidP="009A43E7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Slijedom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navedenog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krajem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srpnja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odobrena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dva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prijavljena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–„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Umanjimo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stres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koji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nosi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proofErr w:type="gram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potres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 -</w:t>
      </w:r>
      <w:proofErr w:type="gram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250.000,00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Solidarno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odgovorno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HVIDR-a RH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aktivnostima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ublažavanja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posljedica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epidemije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bolesti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COVID-19“ – 25.000,00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ukupnom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iznosu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500.000,00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za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stradalima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potresu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ublažavanju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posljedica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COVID-a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provedbe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razvijena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medicinskim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stručnjacima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KBC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Dubrava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prim. dr. sc.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Branimir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Margetić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dr. med. spec.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psihijatar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prof. Tina Peraica,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pedagog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Kristina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Stojanović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mag.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radimo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istraživanjima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svrhu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ublažavanja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posljedica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potresa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COVID-a,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Područnom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jedinicom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Centrom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PSP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Zagrebačke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Nacionalnim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centrom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psihotraumu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Gradskim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Crvenog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križa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Zagreb,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Vatrogasnom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Zagrebačke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Caritasom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Zagrebačke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nadbiskupije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Solidarno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odgovorno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HVIDR-a RH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aktivnostima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ublažavanja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posljedica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epidemije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bolesti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COVID-</w:t>
      </w:r>
      <w:proofErr w:type="gram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19“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nastavljamo</w:t>
      </w:r>
      <w:proofErr w:type="spellEnd"/>
      <w:proofErr w:type="gram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lipnja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2021.,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Umanjimo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stres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koji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nosi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potres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  za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stradalima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potresa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završene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22BE81C" w14:textId="77777777" w:rsidR="009A43E7" w:rsidRPr="009A43E7" w:rsidRDefault="009A43E7" w:rsidP="009A43E7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745BF4" w14:textId="70C07ED9" w:rsidR="009A43E7" w:rsidRDefault="009A43E7" w:rsidP="009A43E7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ograničenih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sredstava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odobrenih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Umanjimo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stres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koji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nosi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proofErr w:type="gram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potres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  </w:t>
      </w:r>
      <w:proofErr w:type="gram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za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stradalima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potresa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nekoliko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radnih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sastanaka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udrugama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odlučeno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se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pomogne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17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najugroženijih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Maksimir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Dubrava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Centar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obiteljske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kuće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razornom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potresu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ožujku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Obzirom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je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utvrđeno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više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korisnika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zatražene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prenamjene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ugovora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povećanju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iznosa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obnovi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stambenih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objekata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potrebitima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studenom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prosincu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2020.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isplaćene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kupnju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građevinskog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materijala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sufinanciranje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obnove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obiteljskih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kuća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17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ukupnom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iznosu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220.175,53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cca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13.000,00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jednom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korisniku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).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Sredstva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isplaćena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račun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dobavljača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građevinska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poduzeća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po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dostavljenim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predračunima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troškovnicima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cjelokupnoj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traženoj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dokaznoj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dokumentaciji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sukladno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ugovoru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završnog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prikupljanja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cjelokupne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opisne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dokumentacije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provedbu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ugovora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financijskoj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potpori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3CF4545" w14:textId="4FB374AB" w:rsidR="00260041" w:rsidRPr="009A43E7" w:rsidRDefault="00260041" w:rsidP="00260041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573581A" wp14:editId="07842102">
            <wp:extent cx="3936999" cy="2952750"/>
            <wp:effectExtent l="0" t="3492" r="3492" b="3493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8460" cy="295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07D0AF" wp14:editId="2F0F8915">
            <wp:extent cx="3962400" cy="29718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23" cy="297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8920D" w14:textId="77777777" w:rsidR="009A43E7" w:rsidRPr="009A43E7" w:rsidRDefault="009A43E7" w:rsidP="009A43E7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1DD7FA7" w14:textId="0A4F3DD0" w:rsidR="004A07FB" w:rsidRDefault="009A43E7" w:rsidP="009A43E7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Nakon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razornih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potresa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koji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prosincu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pogodili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Sisačko-mosl</w:t>
      </w:r>
      <w:r w:rsidR="000A0E3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vačku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poglavito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gradove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Petrinju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Sisak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Glinu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predsjednici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odmah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uključili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akcije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poglavito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brojne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redova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volontera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dijelova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RH, koji se od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prvog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udara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nalaze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terenu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pomažu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stradalima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koordinaciju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Sisačko-mosl</w:t>
      </w:r>
      <w:r w:rsidR="000A0E3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vačke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Marka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Klasana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Petrinja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Antuna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Pintara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Kutina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Damira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Badanjka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nastavljaju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2021. </w:t>
      </w:r>
      <w:proofErr w:type="spellStart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9A43E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160BF5A" w14:textId="7799841B" w:rsidR="009A43E7" w:rsidRDefault="009A43E7" w:rsidP="009A43E7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6E0AA7" w14:textId="584E0EBF" w:rsidR="009A43E7" w:rsidRDefault="008B59A4" w:rsidP="009A43E7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3C6CA157" wp14:editId="562EA6B6">
            <wp:extent cx="3048000" cy="2114550"/>
            <wp:effectExtent l="0" t="0" r="0" b="0"/>
            <wp:docPr id="256" name="Slika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76550F" wp14:editId="03CB23CE">
            <wp:extent cx="2838450" cy="2133600"/>
            <wp:effectExtent l="0" t="0" r="0" b="0"/>
            <wp:docPr id="255" name="Slika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48" cy="213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A9DABF" wp14:editId="14073E0A">
            <wp:extent cx="2844800" cy="2133600"/>
            <wp:effectExtent l="0" t="0" r="0" b="0"/>
            <wp:docPr id="254" name="Slika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45411" cy="213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399100" wp14:editId="1F12FF2E">
            <wp:extent cx="3048000" cy="2124075"/>
            <wp:effectExtent l="0" t="0" r="0" b="9525"/>
            <wp:docPr id="253" name="Slika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7C8F02" wp14:editId="0638A169">
            <wp:extent cx="2959100" cy="2333625"/>
            <wp:effectExtent l="0" t="0" r="0" b="9525"/>
            <wp:docPr id="252" name="Slika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05" cy="233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709AE" wp14:editId="51BC9806">
            <wp:extent cx="2962275" cy="2333625"/>
            <wp:effectExtent l="0" t="0" r="9525" b="9525"/>
            <wp:docPr id="251" name="Slika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9F830" w14:textId="2520B4C5" w:rsidR="004A07FB" w:rsidRDefault="004A07FB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C3C188" w14:textId="16DCCED5" w:rsidR="009567F0" w:rsidRDefault="00704B76" w:rsidP="00704B76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E08BB00" wp14:editId="542BE4F4">
            <wp:extent cx="2552700" cy="3403512"/>
            <wp:effectExtent l="0" t="0" r="0" b="698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49" cy="341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FAF8CB" wp14:editId="1D893E79">
            <wp:extent cx="2438400" cy="3409315"/>
            <wp:effectExtent l="0" t="0" r="0" b="63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11" cy="341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46A58" w14:textId="20F0576F" w:rsidR="009567F0" w:rsidRDefault="009567F0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F571045" w14:textId="0A1803D5" w:rsidR="009567F0" w:rsidRDefault="009567F0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57B0E9" w14:textId="7D2AACC3" w:rsidR="009567F0" w:rsidRDefault="009567F0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8BE381" w14:textId="77777777" w:rsidR="009567F0" w:rsidRP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započela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ESF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„REBRAND HR –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REHabilitirani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proofErr w:type="gram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 ,</w:t>
      </w:r>
      <w:proofErr w:type="gram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UP.02.2.2.10.0039,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korisnika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Mladen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Hrkać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“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partnera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županijskih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Saveza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zatočenih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nestalih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koji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predstavljen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edukacijama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održavanja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24. SŠNIDOR-a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travnju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2019.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rehabilitaciji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09A3B00C" w14:textId="77777777" w:rsidR="009567F0" w:rsidRP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A56A37" w14:textId="77777777" w:rsidR="009567F0" w:rsidRP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sklopu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jačanja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ljudskih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resursa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tajnica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je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vremenskom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15. do 30.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travnja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edukacijama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Osposobljavanje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12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profesionalaca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rad s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smrtno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zatočenih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nestalih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Obzirom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posebne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okolnosti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mjere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uslijed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koronavirusa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osposobljavanje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održavalo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on-line,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putem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platforme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ZOOM, 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voditelji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osposobljavanja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autori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edukativnih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modula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prof.dr.sc.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Marijana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Braš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prim.dr.med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prof.dr.sc. Veljko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Đorđević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prim.dr.med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Osposobljavanje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završeno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podjelom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diploma za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sudjelovanje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edukacijama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pod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nazivima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Psihotrauma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posttraumatski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stresni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poremećaj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(PTSP)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Posttraumatski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stresni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poremećaj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(PTSP)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fizičko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zdravlje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unaprjeđenje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zdravlja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Komunikacijske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vještine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FE8A01D" w14:textId="77777777" w:rsidR="009567F0" w:rsidRP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535419" w14:textId="0D82AB19" w:rsid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Slijedom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navedenog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ESF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5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koordinacijskih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sastanaka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predstavnici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Mladen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proofErr w:type="gram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Hrkać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proofErr w:type="gram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Savez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zatočenih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nestalih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korisnicima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zapošljavanju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djelatnika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stručnjaka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promidžbi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snimanju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video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spota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a za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potrebe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otvorena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mrežna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stranica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hyperlink r:id="rId39" w:history="1">
        <w:r w:rsidRPr="003C6A03">
          <w:rPr>
            <w:rStyle w:val="Hiperveza"/>
            <w:sz w:val="24"/>
            <w:szCs w:val="24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https://rebrandhr.eu/</w:t>
        </w:r>
      </w:hyperlink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260E7E13" w14:textId="0C07844F" w:rsid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6B84EC" w14:textId="01AD26FC" w:rsidR="009567F0" w:rsidRPr="009567F0" w:rsidRDefault="00314376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7345B9F2" wp14:editId="7EE689A4">
            <wp:extent cx="3035300" cy="2390775"/>
            <wp:effectExtent l="0" t="0" r="0" b="9525"/>
            <wp:docPr id="262" name="Slika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16" cy="239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B76F1" wp14:editId="67721F5B">
            <wp:extent cx="2783840" cy="2390775"/>
            <wp:effectExtent l="0" t="0" r="0" b="9525"/>
            <wp:docPr id="261" name="Slika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30" cy="239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E1B92" w14:textId="77777777" w:rsidR="009567F0" w:rsidRP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3049DBC" w14:textId="77777777" w:rsidR="009567F0" w:rsidRP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ESF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ugovora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HVIDR-a RH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zaposlila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određeno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vrijeme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01.07.2020.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trajanja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projekta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djelatnika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vozača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dvije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njegovateljice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prvo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vrijeme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4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sata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01.11.2020.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jednu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njegovateljicu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vrijeme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05.10.2021.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izvještajnom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djelatnici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obilazili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16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korisnika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HRVI-a,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pružajući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više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pedeset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usluga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većinom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usluga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prijevoza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zdravstvene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ustanove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medicinske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preglede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usluge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njegovatelja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73240C23" w14:textId="77777777" w:rsidR="009567F0" w:rsidRP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43D88E" w14:textId="5DF0DD6A" w:rsidR="009567F0" w:rsidRP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Slijedom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Sporazuma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razvojnoj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savjetnica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koordinacijskom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sastanku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Centara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društveni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koji se,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zaklade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15. do 17.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lipnja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hotelskom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naselju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Solaris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Šibeniku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predstavljeni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modeli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financiranja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javnih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izvora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fondova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raspravljalo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unapređenju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djelovanja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institucionalnog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okvira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podršku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unapređenju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Centara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znanja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društveni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Republici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Također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predstavnici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Centara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iznijeli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stavove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daljnjim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pripremama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potrebnim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radnjama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kako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odgovorile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krizne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situacije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Posljednjeg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sastanka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otvorena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Pilot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Potencijali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provedbom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2020. – 2021.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pripremi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iduće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9D79B39" w14:textId="77777777" w:rsidR="009567F0" w:rsidRP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C4E69D4" w14:textId="34734E12" w:rsid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savjetnica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4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koordinacijska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sastanka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15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9. Centra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društveni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koji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većinom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održavali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prostorijama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Mladen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Hrkać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on-</w:t>
      </w:r>
      <w:proofErr w:type="gram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line,  a</w:t>
      </w:r>
      <w:proofErr w:type="gram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sastancima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raspravljalo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daljnjim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odredaba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Sporazuma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razvojnoj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načinima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savladavanja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izvanredne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situacije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uzrokovane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pandemijom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COVID-19.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odluke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održavanju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konferencije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9. Centra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imenovana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nova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koordinatorica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Marija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Čatalinac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liječenih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PTSP-a,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za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zamjenicu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koordinatorice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imenovana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Danijela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Perić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savjetnica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RH.</w:t>
      </w:r>
    </w:p>
    <w:p w14:paraId="4686C89A" w14:textId="77777777" w:rsidR="00063BBF" w:rsidRPr="009567F0" w:rsidRDefault="00063BBF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3EE7AC" w14:textId="1665DDE3" w:rsid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Dana 15.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listopada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hotelu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Academija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konferencija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15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9. Centra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pod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nazivom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Snažno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proofErr w:type="gram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zajedništvu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“</w:t>
      </w:r>
      <w:proofErr w:type="gram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ime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potpredsjednika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Vlade RH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Tome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Medveda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konferenciji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nazočila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izaslanica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Mirela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Buterin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proofErr w:type="gram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voditeljica</w:t>
      </w:r>
      <w:proofErr w:type="spellEnd"/>
      <w:proofErr w:type="gram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odjela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Milena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Suknaić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Naglasak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ovogodišnje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konferencije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bio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pozitivnom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utjecaju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braniteljskih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stradalničkih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zajednicu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oblike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humanitarnog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volontiranja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što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današnje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vrijeme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često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zanemareno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nedovoljno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cijenjeno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nevidljivo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Valentino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Rajković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Ivica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Kuprešak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predstavnici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Željko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Jakobčić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predstavnik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dragovoljaca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veterana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policije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predstavili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rad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Zagreba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Naglasili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kako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pomogli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velikom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broju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ljudi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potrebna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naglašeno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kako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treba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obratiti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pažnju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one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ljude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posebno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koji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dalje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ostali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izolirani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Akcije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medijski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bile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popraćene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niti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bio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cilj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nego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zadatak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ljudima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potrebna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Najveći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obol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predstavnici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čiji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velik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zapovjedništvu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gradskih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četvrti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među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predstavnici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HVIDR-e Novi Zagreb,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Centar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Maksimir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vrijeme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koronakrize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prikupljena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sredstva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proslijedila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zapovjednicima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zaštite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koji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pomoć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dalje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distribuirali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posebno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onim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težim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slučajevima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invalidima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rizičnim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skupinama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Ovim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pokazalo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ljudi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koji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svojim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leđima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iznijeli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još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uvijek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visini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zadatka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bez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obzira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vremenski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odmak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Na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konferenciji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sudjelovali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stručnjaci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psihijatrije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psihologije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Predavanja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pročelnik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Nacionalnog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centra za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psihotraumu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dr.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Špiro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Janović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dr. Oliver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Ojdanić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psihijatar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Tina Peraica, prof.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pedagogije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Kristina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Stojanović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prof.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psihologije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koji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predavanja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COVID-u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predstavili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rezultate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istraživanja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osobina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ličnosti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strategiju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suočavanja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stresom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života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vrijeme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pandemije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5CFE14CC" w14:textId="5D36FB5C" w:rsidR="00E4629E" w:rsidRDefault="00E4629E" w:rsidP="003843D3">
      <w:pPr>
        <w:jc w:val="center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7C286BC8" wp14:editId="300EDDF5">
            <wp:extent cx="2924175" cy="2133923"/>
            <wp:effectExtent l="0" t="0" r="0" b="0"/>
            <wp:docPr id="260" name="Slika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91" cy="216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BDABF" wp14:editId="3069E272">
            <wp:extent cx="3073400" cy="2105025"/>
            <wp:effectExtent l="0" t="0" r="0" b="9525"/>
            <wp:docPr id="259" name="Slika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C38FA8" wp14:editId="0FCFB146">
            <wp:extent cx="3124200" cy="3342959"/>
            <wp:effectExtent l="0" t="0" r="0" b="0"/>
            <wp:docPr id="258" name="Slika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354" cy="334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E9DA5" w14:textId="77777777" w:rsidR="00063BBF" w:rsidRPr="009567F0" w:rsidRDefault="00063BBF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34A7C7C" w14:textId="03CEE8F6" w:rsidR="009567F0" w:rsidRPr="009567F0" w:rsidRDefault="00F07BD7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Slijedom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realizacije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projekata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„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Solidarno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odgovorno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HVIDR-a RH u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aktivnostima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ublažavanja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posljedica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epidemije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bolesti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COVID-19“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krajem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prosinca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započeto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istraživanje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"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Ispitivanje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strategija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suočavanja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stresom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kvalitete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života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vrijeme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pandemije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COVID-19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kod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HVIDR-e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njihovih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obitelji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" u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suradnji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stručnjacima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prim dr. sc.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Branimir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Margetić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dr. med. spec.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psihijatar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Tina Peraica, prof.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socijalne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pedagogije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Kristina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Stojanović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prof.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psihologije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objavljeno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web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stranici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https://hvidra.hr/, a koji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rezultati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će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biti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objavljeni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kraja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veljače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2021. </w:t>
      </w:r>
      <w:proofErr w:type="spellStart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F07BD7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B969A6E" w14:textId="77777777" w:rsidR="009567F0" w:rsidRP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dosadašnje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uspješne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dostave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urednih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pravdanja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odobreno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sklapanje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novog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Sporazuma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Razvojnoj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kroz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programske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podrške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sustavne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podrške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Domovinskog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rata u RH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zakladom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2021.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odobrena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sredstva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iznosu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416.606,00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kn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plaće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djelatnika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naknade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putne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troškove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članova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tijela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troškove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istraživanja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edukacije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organiziranja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tribina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području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Centara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znanja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troškove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snimanja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troškove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održavanja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web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stranice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ukupne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režijske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troškove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2021.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troškove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najma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fine,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poštanske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troškove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komunikacijske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troškove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usluge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održavanja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fotokopira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printera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PC-a. </w:t>
      </w:r>
    </w:p>
    <w:p w14:paraId="1BAF51B1" w14:textId="77777777" w:rsidR="009567F0" w:rsidRP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DDC413" w14:textId="77777777" w:rsidR="009567F0" w:rsidRP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gram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Dana  24</w:t>
      </w:r>
      <w:proofErr w:type="gram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siječnja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2020.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poslovnim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prostorijama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izvršeni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nadzori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provođenja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projekata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ugovora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potpori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2019.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rada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odgovornosti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predsjednika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Glavnog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odbora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savjetnice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gdje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utvrđeno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se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provode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odredaba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ugovora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važećih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69B7DF65" w14:textId="77777777" w:rsidR="009567F0" w:rsidRP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E02255E" w14:textId="77777777" w:rsidR="009567F0" w:rsidRP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izvještajnom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razdoblju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savjetnica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izradila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pravdanja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utroška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sredstava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ugovorima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potpori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2019.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posebice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opisna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velikih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projekata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- 24. SŠNIDOR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Vukovaru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 25. SŠNIDOR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Makarskoj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udrugama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zemalja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dostavljena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Ministarstvu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hrvatskih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branitelja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Nacionalnoj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zakladi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civilnog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dostavljena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opisna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izvješća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2020.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Bilanca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Račun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prihoda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rashoda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2019.,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kao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Račun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prihoda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rashoda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od 1.-6.2020.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dostavljeni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FINI, a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izrada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završnog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godišnjeg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2020.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realizacije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Sporazuma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razvojnoj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izvršen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uvid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dokumentaciju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HVIDR-a RH za 2019. od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strane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Društva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reviziju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računovodstvene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usluge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porezno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savjetovanje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ustanovljeno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izvještaji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sastavljeni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u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skladu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Zakonom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poslovanju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računovodstvu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neprofitnih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organizacija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14:paraId="436074C5" w14:textId="77777777" w:rsidR="009567F0" w:rsidRP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32B809" w14:textId="666C7970" w:rsidR="009567F0" w:rsidRDefault="009567F0" w:rsidP="009567F0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Slijedom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svega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navedenoga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tijekom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2020.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godine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proveden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je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niz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plana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programa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humanitarnih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drugih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aktivnosti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temeljem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odobrenih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ugovora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financijskoj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potpori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Sporazuma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o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razvojnoj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suradnji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prilagodbu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izvanrednim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uvjetima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uzrokovanim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pandemijom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koronavirusa</w:t>
      </w:r>
      <w:proofErr w:type="spellEnd"/>
      <w:r w:rsidRPr="009567F0"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725C1AD" w14:textId="77777777" w:rsidR="004A07FB" w:rsidRPr="00714D9F" w:rsidRDefault="004A07FB" w:rsidP="00714D9F">
      <w:pPr>
        <w:jc w:val="both"/>
        <w:rPr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9F4B3CF" w14:textId="77777777" w:rsidR="00905E7B" w:rsidRPr="006030AB" w:rsidRDefault="00811368" w:rsidP="00811368">
      <w:pPr>
        <w:jc w:val="center"/>
        <w:rPr>
          <w:rFonts w:cstheme="minorHAnsi"/>
        </w:rPr>
      </w:pPr>
      <w:r>
        <w:rPr>
          <w:noProof/>
          <w:lang w:val="hr-HR" w:eastAsia="hr-HR"/>
        </w:rPr>
        <w:lastRenderedPageBreak/>
        <w:drawing>
          <wp:inline distT="0" distB="0" distL="0" distR="0" wp14:anchorId="23BB5B81" wp14:editId="65B235D5">
            <wp:extent cx="1430020" cy="1430020"/>
            <wp:effectExtent l="0" t="0" r="0" b="0"/>
            <wp:docPr id="17" name="Slika 17" descr="http://www.hvidra.hr/sadrzaj/uploads/2017/11/logozakl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vidra.hr/sadrzaj/uploads/2017/11/logozaklada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Zajednica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županijskih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zajednica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,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udruga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i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članova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HVIDR-a RH je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Centar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znanja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za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društveni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razvoj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u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području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unapr</w:t>
      </w:r>
      <w:r w:rsidR="00466888">
        <w:rPr>
          <w:rFonts w:cstheme="minorHAnsi"/>
          <w:bCs/>
          <w:color w:val="222222"/>
          <w:spacing w:val="-15"/>
          <w:shd w:val="clear" w:color="auto" w:fill="F1F1F1"/>
        </w:rPr>
        <w:t>j</w:t>
      </w:r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eđenja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kvalitete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življenja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hrvatskih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branitelja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iz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Domovinskog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rata u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okviru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Razvojne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suradnje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sa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Nacionalnom</w:t>
      </w:r>
      <w:proofErr w:type="spellEnd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 xml:space="preserve"> </w:t>
      </w:r>
      <w:proofErr w:type="spellStart"/>
      <w:r w:rsidRPr="006030AB">
        <w:rPr>
          <w:rFonts w:cstheme="minorHAnsi"/>
          <w:bCs/>
          <w:color w:val="222222"/>
          <w:spacing w:val="-15"/>
          <w:shd w:val="clear" w:color="auto" w:fill="F1F1F1"/>
        </w:rPr>
        <w:t>zakladom</w:t>
      </w:r>
      <w:proofErr w:type="spellEnd"/>
    </w:p>
    <w:p w14:paraId="2BA2CCCA" w14:textId="77777777" w:rsidR="00905E7B" w:rsidRDefault="00905E7B" w:rsidP="00905E7B">
      <w:pPr>
        <w:tabs>
          <w:tab w:val="left" w:pos="3670"/>
        </w:tabs>
      </w:pPr>
      <w:r>
        <w:tab/>
      </w:r>
    </w:p>
    <w:p w14:paraId="1F972AE4" w14:textId="77777777" w:rsidR="00FC35D7" w:rsidRDefault="00FC35D7" w:rsidP="00905E7B">
      <w:pPr>
        <w:tabs>
          <w:tab w:val="left" w:pos="3670"/>
        </w:tabs>
      </w:pPr>
    </w:p>
    <w:p w14:paraId="05552793" w14:textId="77777777" w:rsidR="00FC35D7" w:rsidRDefault="00FC35D7" w:rsidP="00905E7B">
      <w:pPr>
        <w:tabs>
          <w:tab w:val="left" w:pos="3670"/>
        </w:tabs>
      </w:pPr>
    </w:p>
    <w:p w14:paraId="2EDBF577" w14:textId="77777777" w:rsidR="00FC35D7" w:rsidRDefault="00FC35D7" w:rsidP="00905E7B">
      <w:pPr>
        <w:tabs>
          <w:tab w:val="left" w:pos="3670"/>
        </w:tabs>
      </w:pPr>
    </w:p>
    <w:p w14:paraId="47649F83" w14:textId="77777777" w:rsidR="00E85A9F" w:rsidRDefault="00C0186D" w:rsidP="00811368">
      <w:pPr>
        <w:tabs>
          <w:tab w:val="left" w:pos="6010"/>
        </w:tabs>
        <w:jc w:val="center"/>
      </w:pPr>
      <w:r>
        <w:rPr>
          <w:noProof/>
          <w:lang w:val="hr-HR" w:eastAsia="hr-HR"/>
        </w:rPr>
        <w:drawing>
          <wp:inline distT="0" distB="0" distL="0" distR="0" wp14:anchorId="00C821A5" wp14:editId="05097BCF">
            <wp:extent cx="2002677" cy="1409065"/>
            <wp:effectExtent l="0" t="0" r="0" b="635"/>
            <wp:docPr id="226" name="Picture 226" descr="Slikovni rezultat za ministarstvo hrvatskih branitelj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ministarstvo hrvatskih branitelja logo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68" cy="154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830CA" w14:textId="77777777" w:rsidR="001B4056" w:rsidRDefault="00C0186D" w:rsidP="00C0186D">
      <w:pPr>
        <w:tabs>
          <w:tab w:val="left" w:pos="5830"/>
        </w:tabs>
      </w:pPr>
      <w:r>
        <w:t xml:space="preserve">    </w:t>
      </w:r>
    </w:p>
    <w:p w14:paraId="3E84AB2C" w14:textId="77777777" w:rsidR="001B4056" w:rsidRDefault="001B4056" w:rsidP="00C0186D">
      <w:pPr>
        <w:tabs>
          <w:tab w:val="left" w:pos="5830"/>
        </w:tabs>
      </w:pPr>
    </w:p>
    <w:p w14:paraId="02A77F25" w14:textId="77777777" w:rsidR="001B4056" w:rsidRDefault="001B4056" w:rsidP="00C0186D">
      <w:pPr>
        <w:tabs>
          <w:tab w:val="left" w:pos="5830"/>
        </w:tabs>
      </w:pPr>
      <w:r>
        <w:t xml:space="preserve">     </w:t>
      </w:r>
    </w:p>
    <w:p w14:paraId="6EC55ED8" w14:textId="77777777" w:rsidR="001B4056" w:rsidRDefault="001B4056" w:rsidP="00C0186D">
      <w:pPr>
        <w:tabs>
          <w:tab w:val="left" w:pos="5830"/>
        </w:tabs>
      </w:pPr>
    </w:p>
    <w:p w14:paraId="24D46B5A" w14:textId="77777777" w:rsidR="001B4056" w:rsidRDefault="001B4056" w:rsidP="00C0186D">
      <w:pPr>
        <w:tabs>
          <w:tab w:val="left" w:pos="5830"/>
        </w:tabs>
      </w:pPr>
    </w:p>
    <w:p w14:paraId="04270EE0" w14:textId="77777777" w:rsidR="00C0186D" w:rsidRPr="00185288" w:rsidRDefault="00C0186D" w:rsidP="001B4056">
      <w:pPr>
        <w:tabs>
          <w:tab w:val="left" w:pos="5830"/>
        </w:tabs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5288"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HVIDR-a RH</w:t>
      </w:r>
    </w:p>
    <w:p w14:paraId="69725D2C" w14:textId="77777777" w:rsidR="00C0186D" w:rsidRPr="00185288" w:rsidRDefault="00C0186D" w:rsidP="001B4056">
      <w:pPr>
        <w:tabs>
          <w:tab w:val="left" w:pos="5830"/>
        </w:tabs>
        <w:jc w:val="center"/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5288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Galovićeva 10, 10000 Zagreb Hrvatska</w:t>
      </w:r>
    </w:p>
    <w:p w14:paraId="636D4ADB" w14:textId="77777777" w:rsidR="00C0186D" w:rsidRPr="00185288" w:rsidRDefault="00C0186D" w:rsidP="001B4056">
      <w:pPr>
        <w:tabs>
          <w:tab w:val="left" w:pos="5830"/>
        </w:tabs>
        <w:jc w:val="center"/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85288">
        <w:rPr>
          <w:noProof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tel 01 2395 104, fax 01 2303 074</w:t>
      </w:r>
    </w:p>
    <w:p w14:paraId="72DDA6A5" w14:textId="77777777" w:rsidR="00C0186D" w:rsidRDefault="00B452B7" w:rsidP="001B4056">
      <w:pPr>
        <w:tabs>
          <w:tab w:val="left" w:pos="5830"/>
        </w:tabs>
        <w:jc w:val="center"/>
        <w:rPr>
          <w:rStyle w:val="Hiperveza"/>
          <w:noProof/>
        </w:rPr>
      </w:pPr>
      <w:hyperlink r:id="rId47" w:history="1">
        <w:r w:rsidR="00C0186D" w:rsidRPr="00637C24">
          <w:rPr>
            <w:rStyle w:val="Hiperveza"/>
            <w:noProof/>
          </w:rPr>
          <w:t>hvidra.rh@gmail.com</w:t>
        </w:r>
      </w:hyperlink>
    </w:p>
    <w:p w14:paraId="3C4F0825" w14:textId="77777777" w:rsidR="00905E7B" w:rsidRPr="00E85A9F" w:rsidRDefault="00B452B7" w:rsidP="001B4056">
      <w:pPr>
        <w:tabs>
          <w:tab w:val="left" w:pos="5830"/>
        </w:tabs>
        <w:jc w:val="center"/>
      </w:pPr>
      <w:hyperlink r:id="rId48" w:history="1">
        <w:r w:rsidR="001B4056" w:rsidRPr="00105488">
          <w:rPr>
            <w:rStyle w:val="Hiperveza"/>
            <w:noProof/>
          </w:rPr>
          <w:t>www.hvidra.hr</w:t>
        </w:r>
      </w:hyperlink>
    </w:p>
    <w:sectPr w:rsidR="00905E7B" w:rsidRPr="00E85A9F" w:rsidSect="006051B9">
      <w:footerReference w:type="default" r:id="rId49"/>
      <w:pgSz w:w="12240" w:h="15840"/>
      <w:pgMar w:top="284" w:right="1183" w:bottom="1417" w:left="141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01E735" w14:textId="77777777" w:rsidR="006D12D9" w:rsidRDefault="006D12D9" w:rsidP="004469FB">
      <w:pPr>
        <w:spacing w:after="0" w:line="240" w:lineRule="auto"/>
      </w:pPr>
      <w:r>
        <w:separator/>
      </w:r>
    </w:p>
  </w:endnote>
  <w:endnote w:type="continuationSeparator" w:id="0">
    <w:p w14:paraId="1827E1AC" w14:textId="77777777" w:rsidR="006D12D9" w:rsidRDefault="006D12D9" w:rsidP="00446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12443734"/>
      <w:docPartObj>
        <w:docPartGallery w:val="Page Numbers (Bottom of Page)"/>
        <w:docPartUnique/>
      </w:docPartObj>
    </w:sdtPr>
    <w:sdtEndPr/>
    <w:sdtContent>
      <w:p w14:paraId="0AFC06BC" w14:textId="350A5AFE" w:rsidR="007A43C0" w:rsidRDefault="007A43C0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D48D6">
          <w:rPr>
            <w:noProof/>
            <w:lang w:val="hr-HR"/>
          </w:rPr>
          <w:t>15</w:t>
        </w:r>
        <w:r>
          <w:fldChar w:fldCharType="end"/>
        </w:r>
      </w:p>
    </w:sdtContent>
  </w:sdt>
  <w:p w14:paraId="658EF19C" w14:textId="77777777" w:rsidR="007A43C0" w:rsidRPr="001726A8" w:rsidRDefault="007A43C0">
    <w:pPr>
      <w:pStyle w:val="Podnoje"/>
      <w:rPr>
        <w:lang w:val="hr-H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0854C0" w14:textId="77777777" w:rsidR="006D12D9" w:rsidRDefault="006D12D9" w:rsidP="004469FB">
      <w:pPr>
        <w:spacing w:after="0" w:line="240" w:lineRule="auto"/>
      </w:pPr>
      <w:r>
        <w:separator/>
      </w:r>
    </w:p>
  </w:footnote>
  <w:footnote w:type="continuationSeparator" w:id="0">
    <w:p w14:paraId="76BAFCEC" w14:textId="77777777" w:rsidR="006D12D9" w:rsidRDefault="006D12D9" w:rsidP="004469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F189C"/>
    <w:multiLevelType w:val="hybridMultilevel"/>
    <w:tmpl w:val="4F049C48"/>
    <w:lvl w:ilvl="0" w:tplc="9A122ADA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E67749"/>
    <w:multiLevelType w:val="hybridMultilevel"/>
    <w:tmpl w:val="F864DD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C41D0A"/>
    <w:multiLevelType w:val="hybridMultilevel"/>
    <w:tmpl w:val="A26A6FA8"/>
    <w:lvl w:ilvl="0" w:tplc="1CDEBD3E">
      <w:start w:val="2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hideSpellingErrors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348"/>
    <w:rsid w:val="00002AF9"/>
    <w:rsid w:val="0000703A"/>
    <w:rsid w:val="00035D6A"/>
    <w:rsid w:val="0003648E"/>
    <w:rsid w:val="0005078E"/>
    <w:rsid w:val="000537B6"/>
    <w:rsid w:val="00063BBF"/>
    <w:rsid w:val="000734E5"/>
    <w:rsid w:val="00074F48"/>
    <w:rsid w:val="00077961"/>
    <w:rsid w:val="00077A49"/>
    <w:rsid w:val="000A0E37"/>
    <w:rsid w:val="000A17C5"/>
    <w:rsid w:val="000A321F"/>
    <w:rsid w:val="000A3675"/>
    <w:rsid w:val="000A3CC3"/>
    <w:rsid w:val="000B1CB6"/>
    <w:rsid w:val="000D5440"/>
    <w:rsid w:val="000E5355"/>
    <w:rsid w:val="00113C01"/>
    <w:rsid w:val="001234DF"/>
    <w:rsid w:val="0014553F"/>
    <w:rsid w:val="001479A4"/>
    <w:rsid w:val="00151BA7"/>
    <w:rsid w:val="00151C36"/>
    <w:rsid w:val="001531F9"/>
    <w:rsid w:val="001548BB"/>
    <w:rsid w:val="001550C4"/>
    <w:rsid w:val="001568B6"/>
    <w:rsid w:val="00156941"/>
    <w:rsid w:val="00165AD5"/>
    <w:rsid w:val="001726A8"/>
    <w:rsid w:val="00183EEE"/>
    <w:rsid w:val="00185288"/>
    <w:rsid w:val="0018630D"/>
    <w:rsid w:val="001916A6"/>
    <w:rsid w:val="0019455B"/>
    <w:rsid w:val="001A0109"/>
    <w:rsid w:val="001B4056"/>
    <w:rsid w:val="001C0F27"/>
    <w:rsid w:val="001C1D6D"/>
    <w:rsid w:val="001C1EFD"/>
    <w:rsid w:val="001C2674"/>
    <w:rsid w:val="001C59C0"/>
    <w:rsid w:val="001D55F1"/>
    <w:rsid w:val="001D5AB5"/>
    <w:rsid w:val="001E1C8C"/>
    <w:rsid w:val="001E2FFF"/>
    <w:rsid w:val="001E46DA"/>
    <w:rsid w:val="00202C47"/>
    <w:rsid w:val="00220485"/>
    <w:rsid w:val="002269EE"/>
    <w:rsid w:val="00234DA9"/>
    <w:rsid w:val="00243DC6"/>
    <w:rsid w:val="00246439"/>
    <w:rsid w:val="0024789E"/>
    <w:rsid w:val="00247A30"/>
    <w:rsid w:val="00260041"/>
    <w:rsid w:val="002950C7"/>
    <w:rsid w:val="002A1EB2"/>
    <w:rsid w:val="002A2907"/>
    <w:rsid w:val="002B6BA7"/>
    <w:rsid w:val="002D6E5D"/>
    <w:rsid w:val="002D7CDE"/>
    <w:rsid w:val="00303F10"/>
    <w:rsid w:val="00312416"/>
    <w:rsid w:val="00314376"/>
    <w:rsid w:val="003215D9"/>
    <w:rsid w:val="00334D3A"/>
    <w:rsid w:val="003362EE"/>
    <w:rsid w:val="00337D78"/>
    <w:rsid w:val="003464F9"/>
    <w:rsid w:val="003535A8"/>
    <w:rsid w:val="0036624A"/>
    <w:rsid w:val="00366DC6"/>
    <w:rsid w:val="00383F78"/>
    <w:rsid w:val="003843D3"/>
    <w:rsid w:val="00392465"/>
    <w:rsid w:val="00395ACD"/>
    <w:rsid w:val="003B02F0"/>
    <w:rsid w:val="003B1FC9"/>
    <w:rsid w:val="003B2092"/>
    <w:rsid w:val="003C0635"/>
    <w:rsid w:val="003C19EA"/>
    <w:rsid w:val="003E2A59"/>
    <w:rsid w:val="003E3A3B"/>
    <w:rsid w:val="003F18EF"/>
    <w:rsid w:val="00400744"/>
    <w:rsid w:val="00403B04"/>
    <w:rsid w:val="00413D50"/>
    <w:rsid w:val="004151C6"/>
    <w:rsid w:val="00431F69"/>
    <w:rsid w:val="00441141"/>
    <w:rsid w:val="004469FB"/>
    <w:rsid w:val="0045155F"/>
    <w:rsid w:val="00456FA0"/>
    <w:rsid w:val="004609E3"/>
    <w:rsid w:val="00462E95"/>
    <w:rsid w:val="00466888"/>
    <w:rsid w:val="004674F2"/>
    <w:rsid w:val="00492987"/>
    <w:rsid w:val="004A07FB"/>
    <w:rsid w:val="004B2558"/>
    <w:rsid w:val="004B3A6C"/>
    <w:rsid w:val="004B7885"/>
    <w:rsid w:val="004B7996"/>
    <w:rsid w:val="004C3275"/>
    <w:rsid w:val="004C3D40"/>
    <w:rsid w:val="004C5EE1"/>
    <w:rsid w:val="004D2890"/>
    <w:rsid w:val="00501732"/>
    <w:rsid w:val="005026B6"/>
    <w:rsid w:val="00510125"/>
    <w:rsid w:val="00521E05"/>
    <w:rsid w:val="005326FC"/>
    <w:rsid w:val="0053698B"/>
    <w:rsid w:val="00536A57"/>
    <w:rsid w:val="005437DE"/>
    <w:rsid w:val="0055153E"/>
    <w:rsid w:val="00562CE4"/>
    <w:rsid w:val="00570BDF"/>
    <w:rsid w:val="00572C12"/>
    <w:rsid w:val="0059670B"/>
    <w:rsid w:val="00597D35"/>
    <w:rsid w:val="005C2A6B"/>
    <w:rsid w:val="005C359C"/>
    <w:rsid w:val="005D1B0A"/>
    <w:rsid w:val="005E1A58"/>
    <w:rsid w:val="005E5C70"/>
    <w:rsid w:val="005F6708"/>
    <w:rsid w:val="006030AB"/>
    <w:rsid w:val="006051B9"/>
    <w:rsid w:val="00612ED8"/>
    <w:rsid w:val="0062236B"/>
    <w:rsid w:val="00623886"/>
    <w:rsid w:val="0063025C"/>
    <w:rsid w:val="00631839"/>
    <w:rsid w:val="006371CA"/>
    <w:rsid w:val="0064633B"/>
    <w:rsid w:val="0065274C"/>
    <w:rsid w:val="00654316"/>
    <w:rsid w:val="006551E9"/>
    <w:rsid w:val="006711E6"/>
    <w:rsid w:val="00677715"/>
    <w:rsid w:val="00686776"/>
    <w:rsid w:val="00687B87"/>
    <w:rsid w:val="00692ED4"/>
    <w:rsid w:val="006A1FDF"/>
    <w:rsid w:val="006C57C4"/>
    <w:rsid w:val="006C70A6"/>
    <w:rsid w:val="006D12D9"/>
    <w:rsid w:val="006E613B"/>
    <w:rsid w:val="006F0739"/>
    <w:rsid w:val="006F08E8"/>
    <w:rsid w:val="006F36B3"/>
    <w:rsid w:val="00704B76"/>
    <w:rsid w:val="00707A12"/>
    <w:rsid w:val="0071069E"/>
    <w:rsid w:val="00713FAD"/>
    <w:rsid w:val="00714D9F"/>
    <w:rsid w:val="00725596"/>
    <w:rsid w:val="00731DB5"/>
    <w:rsid w:val="007341F2"/>
    <w:rsid w:val="00736767"/>
    <w:rsid w:val="00744AE6"/>
    <w:rsid w:val="00780029"/>
    <w:rsid w:val="0078552A"/>
    <w:rsid w:val="00792D60"/>
    <w:rsid w:val="00793E0E"/>
    <w:rsid w:val="00793F26"/>
    <w:rsid w:val="007A0199"/>
    <w:rsid w:val="007A0688"/>
    <w:rsid w:val="007A3C80"/>
    <w:rsid w:val="007A43C0"/>
    <w:rsid w:val="007B11A7"/>
    <w:rsid w:val="007B3B78"/>
    <w:rsid w:val="007B7B15"/>
    <w:rsid w:val="007C04F5"/>
    <w:rsid w:val="007C110C"/>
    <w:rsid w:val="007D0683"/>
    <w:rsid w:val="007E69EC"/>
    <w:rsid w:val="007F22BF"/>
    <w:rsid w:val="007F3C63"/>
    <w:rsid w:val="007F50F9"/>
    <w:rsid w:val="00801323"/>
    <w:rsid w:val="00804C7F"/>
    <w:rsid w:val="00805C53"/>
    <w:rsid w:val="00811368"/>
    <w:rsid w:val="00812CF9"/>
    <w:rsid w:val="008137BB"/>
    <w:rsid w:val="008306E3"/>
    <w:rsid w:val="00835F53"/>
    <w:rsid w:val="00841679"/>
    <w:rsid w:val="00842A40"/>
    <w:rsid w:val="00843EDC"/>
    <w:rsid w:val="008574AA"/>
    <w:rsid w:val="00862C60"/>
    <w:rsid w:val="00870CC6"/>
    <w:rsid w:val="008926D7"/>
    <w:rsid w:val="008B59A4"/>
    <w:rsid w:val="008D282F"/>
    <w:rsid w:val="008D5DDE"/>
    <w:rsid w:val="008D654B"/>
    <w:rsid w:val="008E7AFB"/>
    <w:rsid w:val="008F0357"/>
    <w:rsid w:val="008F433A"/>
    <w:rsid w:val="008F4DF0"/>
    <w:rsid w:val="00902E45"/>
    <w:rsid w:val="0090449E"/>
    <w:rsid w:val="00905E7B"/>
    <w:rsid w:val="00946060"/>
    <w:rsid w:val="009567F0"/>
    <w:rsid w:val="00966E94"/>
    <w:rsid w:val="0099487A"/>
    <w:rsid w:val="009A43E7"/>
    <w:rsid w:val="009B236E"/>
    <w:rsid w:val="009B4028"/>
    <w:rsid w:val="009B736F"/>
    <w:rsid w:val="009C3DF9"/>
    <w:rsid w:val="009D073C"/>
    <w:rsid w:val="009D1472"/>
    <w:rsid w:val="009E06E8"/>
    <w:rsid w:val="009E1301"/>
    <w:rsid w:val="00A278AE"/>
    <w:rsid w:val="00A3189A"/>
    <w:rsid w:val="00A67E5A"/>
    <w:rsid w:val="00A710AE"/>
    <w:rsid w:val="00A77995"/>
    <w:rsid w:val="00A8751C"/>
    <w:rsid w:val="00A91540"/>
    <w:rsid w:val="00A923B1"/>
    <w:rsid w:val="00AC0C9E"/>
    <w:rsid w:val="00AC1314"/>
    <w:rsid w:val="00AC2163"/>
    <w:rsid w:val="00AD0415"/>
    <w:rsid w:val="00AD3B69"/>
    <w:rsid w:val="00B0493C"/>
    <w:rsid w:val="00B21794"/>
    <w:rsid w:val="00B452B7"/>
    <w:rsid w:val="00B5022B"/>
    <w:rsid w:val="00B54707"/>
    <w:rsid w:val="00B60EEF"/>
    <w:rsid w:val="00B645FA"/>
    <w:rsid w:val="00B82878"/>
    <w:rsid w:val="00B84A00"/>
    <w:rsid w:val="00B85882"/>
    <w:rsid w:val="00B87B8F"/>
    <w:rsid w:val="00BA5954"/>
    <w:rsid w:val="00BB4756"/>
    <w:rsid w:val="00BC0C36"/>
    <w:rsid w:val="00BC15B3"/>
    <w:rsid w:val="00BD691F"/>
    <w:rsid w:val="00C00C44"/>
    <w:rsid w:val="00C0186D"/>
    <w:rsid w:val="00C060C3"/>
    <w:rsid w:val="00C12409"/>
    <w:rsid w:val="00C25943"/>
    <w:rsid w:val="00C34A8A"/>
    <w:rsid w:val="00C373C7"/>
    <w:rsid w:val="00C61D3D"/>
    <w:rsid w:val="00C8309C"/>
    <w:rsid w:val="00C83CAB"/>
    <w:rsid w:val="00CA3EA7"/>
    <w:rsid w:val="00CA4D3B"/>
    <w:rsid w:val="00CB0212"/>
    <w:rsid w:val="00CC18AB"/>
    <w:rsid w:val="00CC65A9"/>
    <w:rsid w:val="00CC6B29"/>
    <w:rsid w:val="00CD2E53"/>
    <w:rsid w:val="00D0115B"/>
    <w:rsid w:val="00D0354D"/>
    <w:rsid w:val="00D2061C"/>
    <w:rsid w:val="00D31876"/>
    <w:rsid w:val="00D34D05"/>
    <w:rsid w:val="00D538CC"/>
    <w:rsid w:val="00D56AC5"/>
    <w:rsid w:val="00D9047D"/>
    <w:rsid w:val="00D927FF"/>
    <w:rsid w:val="00DB57CF"/>
    <w:rsid w:val="00DD5881"/>
    <w:rsid w:val="00DD7189"/>
    <w:rsid w:val="00DE0591"/>
    <w:rsid w:val="00DF627B"/>
    <w:rsid w:val="00E00DFD"/>
    <w:rsid w:val="00E04111"/>
    <w:rsid w:val="00E06F9E"/>
    <w:rsid w:val="00E100F2"/>
    <w:rsid w:val="00E15348"/>
    <w:rsid w:val="00E26F72"/>
    <w:rsid w:val="00E43C48"/>
    <w:rsid w:val="00E449EB"/>
    <w:rsid w:val="00E44D67"/>
    <w:rsid w:val="00E4629E"/>
    <w:rsid w:val="00E51894"/>
    <w:rsid w:val="00E65406"/>
    <w:rsid w:val="00E6581D"/>
    <w:rsid w:val="00E674EB"/>
    <w:rsid w:val="00E71908"/>
    <w:rsid w:val="00E735D6"/>
    <w:rsid w:val="00E82F5B"/>
    <w:rsid w:val="00E85A9F"/>
    <w:rsid w:val="00EA21BF"/>
    <w:rsid w:val="00EA56F0"/>
    <w:rsid w:val="00EC6C58"/>
    <w:rsid w:val="00ED48D6"/>
    <w:rsid w:val="00EE2476"/>
    <w:rsid w:val="00EF40DD"/>
    <w:rsid w:val="00EF4804"/>
    <w:rsid w:val="00F07BD7"/>
    <w:rsid w:val="00F2290E"/>
    <w:rsid w:val="00F40D06"/>
    <w:rsid w:val="00F4220B"/>
    <w:rsid w:val="00F46C4B"/>
    <w:rsid w:val="00F52812"/>
    <w:rsid w:val="00F7670F"/>
    <w:rsid w:val="00F76774"/>
    <w:rsid w:val="00F81C8E"/>
    <w:rsid w:val="00F821AC"/>
    <w:rsid w:val="00F85928"/>
    <w:rsid w:val="00F86193"/>
    <w:rsid w:val="00F905A5"/>
    <w:rsid w:val="00F90ED0"/>
    <w:rsid w:val="00F91F5D"/>
    <w:rsid w:val="00F948BF"/>
    <w:rsid w:val="00FC2C43"/>
    <w:rsid w:val="00FC35D7"/>
    <w:rsid w:val="00FD490D"/>
    <w:rsid w:val="00FD5E51"/>
    <w:rsid w:val="00FF4A96"/>
    <w:rsid w:val="00FF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D319A4"/>
  <w15:docId w15:val="{9026F31D-D4C3-4106-A7FF-323425248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7E69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28D9F" w:themeColor="accent1" w:themeShade="BF"/>
      <w:sz w:val="32"/>
      <w:szCs w:val="3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F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F627B"/>
    <w:rPr>
      <w:rFonts w:ascii="Tahoma" w:hAnsi="Tahoma" w:cs="Tahoma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DF627B"/>
    <w:pPr>
      <w:pBdr>
        <w:bottom w:val="single" w:sz="8" w:space="4" w:color="50B4C8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02326" w:themeColor="text2" w:themeShade="BF"/>
      <w:spacing w:val="5"/>
      <w:kern w:val="28"/>
      <w:sz w:val="52"/>
      <w:szCs w:val="52"/>
      <w:lang w:eastAsia="ja-JP"/>
    </w:rPr>
  </w:style>
  <w:style w:type="character" w:customStyle="1" w:styleId="NaslovChar">
    <w:name w:val="Naslov Char"/>
    <w:basedOn w:val="Zadanifontodlomka"/>
    <w:link w:val="Naslov"/>
    <w:uiPriority w:val="10"/>
    <w:rsid w:val="00DF627B"/>
    <w:rPr>
      <w:rFonts w:asciiTheme="majorHAnsi" w:eastAsiaTheme="majorEastAsia" w:hAnsiTheme="majorHAnsi" w:cstheme="majorBidi"/>
      <w:color w:val="102326" w:themeColor="text2" w:themeShade="BF"/>
      <w:spacing w:val="5"/>
      <w:kern w:val="28"/>
      <w:sz w:val="52"/>
      <w:szCs w:val="52"/>
      <w:lang w:eastAsia="ja-JP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F627B"/>
    <w:pPr>
      <w:numPr>
        <w:ilvl w:val="1"/>
      </w:numPr>
    </w:pPr>
    <w:rPr>
      <w:rFonts w:asciiTheme="majorHAnsi" w:eastAsiaTheme="majorEastAsia" w:hAnsiTheme="majorHAnsi" w:cstheme="majorBidi"/>
      <w:i/>
      <w:iCs/>
      <w:color w:val="50B4C8" w:themeColor="accent1"/>
      <w:spacing w:val="15"/>
      <w:sz w:val="24"/>
      <w:szCs w:val="24"/>
      <w:lang w:eastAsia="ja-JP"/>
    </w:rPr>
  </w:style>
  <w:style w:type="character" w:customStyle="1" w:styleId="PodnaslovChar">
    <w:name w:val="Podnaslov Char"/>
    <w:basedOn w:val="Zadanifontodlomka"/>
    <w:link w:val="Podnaslov"/>
    <w:uiPriority w:val="11"/>
    <w:rsid w:val="00DF627B"/>
    <w:rPr>
      <w:rFonts w:asciiTheme="majorHAnsi" w:eastAsiaTheme="majorEastAsia" w:hAnsiTheme="majorHAnsi" w:cstheme="majorBidi"/>
      <w:i/>
      <w:iCs/>
      <w:color w:val="50B4C8" w:themeColor="accent1"/>
      <w:spacing w:val="15"/>
      <w:sz w:val="24"/>
      <w:szCs w:val="24"/>
      <w:lang w:eastAsia="ja-JP"/>
    </w:rPr>
  </w:style>
  <w:style w:type="paragraph" w:styleId="Bezproreda">
    <w:name w:val="No Spacing"/>
    <w:link w:val="BezproredaChar"/>
    <w:uiPriority w:val="1"/>
    <w:qFormat/>
    <w:rsid w:val="004469FB"/>
    <w:pPr>
      <w:spacing w:after="0" w:line="240" w:lineRule="auto"/>
    </w:pPr>
    <w:rPr>
      <w:rFonts w:eastAsiaTheme="minorEastAsia"/>
      <w:lang w:eastAsia="ja-JP"/>
    </w:rPr>
  </w:style>
  <w:style w:type="character" w:customStyle="1" w:styleId="BezproredaChar">
    <w:name w:val="Bez proreda Char"/>
    <w:basedOn w:val="Zadanifontodlomka"/>
    <w:link w:val="Bezproreda"/>
    <w:uiPriority w:val="1"/>
    <w:rsid w:val="004469FB"/>
    <w:rPr>
      <w:rFonts w:eastAsiaTheme="minorEastAsia"/>
      <w:lang w:eastAsia="ja-JP"/>
    </w:rPr>
  </w:style>
  <w:style w:type="paragraph" w:styleId="Zaglavlje">
    <w:name w:val="header"/>
    <w:basedOn w:val="Normal"/>
    <w:link w:val="ZaglavljeChar"/>
    <w:uiPriority w:val="99"/>
    <w:unhideWhenUsed/>
    <w:rsid w:val="004469F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469FB"/>
  </w:style>
  <w:style w:type="paragraph" w:styleId="Podnoje">
    <w:name w:val="footer"/>
    <w:basedOn w:val="Normal"/>
    <w:link w:val="PodnojeChar"/>
    <w:uiPriority w:val="99"/>
    <w:unhideWhenUsed/>
    <w:rsid w:val="004469F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469FB"/>
  </w:style>
  <w:style w:type="character" w:styleId="Hiperveza">
    <w:name w:val="Hyperlink"/>
    <w:basedOn w:val="Zadanifontodlomka"/>
    <w:uiPriority w:val="99"/>
    <w:unhideWhenUsed/>
    <w:rsid w:val="00C0186D"/>
    <w:rPr>
      <w:color w:val="2370CD" w:themeColor="hyperlink"/>
      <w:u w:val="single"/>
    </w:rPr>
  </w:style>
  <w:style w:type="paragraph" w:styleId="Odlomakpopisa">
    <w:name w:val="List Paragraph"/>
    <w:basedOn w:val="Normal"/>
    <w:uiPriority w:val="34"/>
    <w:qFormat/>
    <w:rsid w:val="002D6E5D"/>
    <w:pPr>
      <w:ind w:left="720"/>
      <w:contextualSpacing/>
    </w:pPr>
  </w:style>
  <w:style w:type="character" w:styleId="Naglaeno">
    <w:name w:val="Strong"/>
    <w:uiPriority w:val="22"/>
    <w:qFormat/>
    <w:rsid w:val="00841679"/>
    <w:rPr>
      <w:b/>
      <w:bCs/>
    </w:rPr>
  </w:style>
  <w:style w:type="character" w:customStyle="1" w:styleId="apple-converted-space">
    <w:name w:val="apple-converted-space"/>
    <w:basedOn w:val="Zadanifontodlomka"/>
    <w:rsid w:val="00841679"/>
  </w:style>
  <w:style w:type="paragraph" w:customStyle="1" w:styleId="TableContents">
    <w:name w:val="Table Contents"/>
    <w:basedOn w:val="Normal"/>
    <w:rsid w:val="00841679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0"/>
      <w:lang w:val="hr-HR" w:eastAsia="zh-CN"/>
    </w:rPr>
  </w:style>
  <w:style w:type="paragraph" w:styleId="StandardWeb">
    <w:name w:val="Normal (Web)"/>
    <w:basedOn w:val="Normal"/>
    <w:uiPriority w:val="99"/>
    <w:rsid w:val="009E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7E69EC"/>
    <w:rPr>
      <w:rFonts w:asciiTheme="majorHAnsi" w:eastAsiaTheme="majorEastAsia" w:hAnsiTheme="majorHAnsi" w:cstheme="majorBidi"/>
      <w:color w:val="328D9F" w:themeColor="accent1" w:themeShade="BF"/>
      <w:sz w:val="32"/>
      <w:szCs w:val="32"/>
    </w:rPr>
  </w:style>
  <w:style w:type="character" w:styleId="Nerijeenospominjanje">
    <w:name w:val="Unresolved Mention"/>
    <w:basedOn w:val="Zadanifontodlomka"/>
    <w:uiPriority w:val="99"/>
    <w:semiHidden/>
    <w:unhideWhenUsed/>
    <w:rsid w:val="009567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hyperlink" Target="https://rebrandhr.e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hyperlink" Target="mailto:hvidra.rh@gmail.com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hvidra.hr/" TargetMode="External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4.jpeg"/><Relationship Id="rId48" Type="http://schemas.openxmlformats.org/officeDocument/2006/relationships/hyperlink" Target="http://www.hvidra.hr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Gradsko">
  <a:themeElements>
    <a:clrScheme name="Gradsko">
      <a:dk1>
        <a:sysClr val="windowText" lastClr="000000"/>
      </a:dk1>
      <a:lt1>
        <a:sysClr val="window" lastClr="FFFFFF"/>
      </a:lt1>
      <a:dk2>
        <a:srgbClr val="162F33"/>
      </a:dk2>
      <a:lt2>
        <a:srgbClr val="EAF0E0"/>
      </a:lt2>
      <a:accent1>
        <a:srgbClr val="50B4C8"/>
      </a:accent1>
      <a:accent2>
        <a:srgbClr val="A8B97F"/>
      </a:accent2>
      <a:accent3>
        <a:srgbClr val="9B9256"/>
      </a:accent3>
      <a:accent4>
        <a:srgbClr val="657689"/>
      </a:accent4>
      <a:accent5>
        <a:srgbClr val="7A855D"/>
      </a:accent5>
      <a:accent6>
        <a:srgbClr val="84AC9D"/>
      </a:accent6>
      <a:hlink>
        <a:srgbClr val="2370CD"/>
      </a:hlink>
      <a:folHlink>
        <a:srgbClr val="877589"/>
      </a:folHlink>
    </a:clrScheme>
    <a:fontScheme name="Gradsko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Gradsk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00000"/>
                <a:lumMod val="110000"/>
              </a:schemeClr>
            </a:gs>
            <a:gs pos="50000">
              <a:schemeClr val="phClr">
                <a:tint val="75000"/>
                <a:satMod val="101000"/>
                <a:lumMod val="105000"/>
              </a:schemeClr>
            </a:gs>
            <a:gs pos="100000">
              <a:schemeClr val="phClr">
                <a:tint val="82000"/>
                <a:satMod val="104000"/>
                <a:lumMod val="105000"/>
              </a:schemeClr>
            </a:gs>
          </a:gsLst>
          <a:lin ang="27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0000"/>
                <a:lumMod val="100000"/>
              </a:schemeClr>
            </a:gs>
            <a:gs pos="100000">
              <a:schemeClr val="phClr">
                <a:shade val="80000"/>
                <a:satMod val="100000"/>
                <a:lumMod val="99000"/>
              </a:schemeClr>
            </a:gs>
          </a:gsLst>
          <a:lin ang="27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solidFill>
          <a:schemeClr val="phClr">
            <a:shade val="95000"/>
            <a:satMod val="17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tropolitan" id="{4C5440D6-04D2-4954-96CF-F251137069B2}" vid="{79CFCA13-9412-4290-BB4B-85112F88857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D7656-B055-42EC-916E-B4FF243AA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20</Pages>
  <Words>4544</Words>
  <Characters>25906</Characters>
  <Application>Microsoft Office Word</Application>
  <DocSecurity>0</DocSecurity>
  <Lines>215</Lines>
  <Paragraphs>60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ZAJEDNICA ŽUPANIJSKIH ZAJEDNICA,UDRUGA I ČLANOVA HRVATSKIH VOJNIH INVALIDA REPUBLIKE HRVATSKE</vt:lpstr>
      <vt:lpstr>ZAJEDNICA ŽUPANIJSKIH ZAJEDNICA,UDRUGA I ČLANOVA HRVATSKIH VOJNIH INVALIDA REPUBLIKE HRVATSKE</vt:lpstr>
    </vt:vector>
  </TitlesOfParts>
  <Company>HP</Company>
  <LinksUpToDate>false</LinksUpToDate>
  <CharactersWithSpaces>30390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ZAJEDNICA ŽUPANIJSKIH ZAJEDNICA,UDRUGA I ČLANOVA HRVATSKIH VOJNIH INVALIDA REPUBLIKE HRVATSKE</dc:title>
  <dc:creator>HVIDR-a RH</dc:creator>
  <cp:lastModifiedBy>HKorisnik</cp:lastModifiedBy>
  <cp:revision>7</cp:revision>
  <cp:lastPrinted>2021-01-28T07:43:00Z</cp:lastPrinted>
  <dcterms:created xsi:type="dcterms:W3CDTF">2021-01-27T10:36:00Z</dcterms:created>
  <dcterms:modified xsi:type="dcterms:W3CDTF">2021-01-28T07:43:00Z</dcterms:modified>
</cp:coreProperties>
</file>